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3A2926" w:rsidRPr="00171FAE" w:rsidTr="003A292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АКТ №1</w:t>
            </w:r>
          </w:p>
        </w:tc>
      </w:tr>
      <w:tr w:rsidR="003A2926" w:rsidRPr="00171FAE" w:rsidTr="003A292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О ПРОВЕДЕНИИ НЕЗАВИСИМОЙ ОЦЕНКИ КАЧЕСТВА УСЛОВИЙ ОКАЗАНИЯ УСЛУГ</w:t>
            </w:r>
          </w:p>
        </w:tc>
      </w:tr>
      <w:tr w:rsidR="003A2926" w:rsidRPr="00171FAE" w:rsidTr="003A292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3A2926" w:rsidRPr="00171FAE" w:rsidTr="003A292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2926" w:rsidRPr="00171FAE" w:rsidTr="003A292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дошкольное образовательное автономное учреждение города Бузулука «Детский сад №1 комбинированного вида»</w:t>
            </w:r>
          </w:p>
        </w:tc>
      </w:tr>
      <w:tr w:rsidR="003A2926" w:rsidRPr="00171FAE" w:rsidTr="003A292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Регион: Оренбургская область</w:t>
            </w:r>
          </w:p>
        </w:tc>
      </w:tr>
      <w:tr w:rsidR="003A2926" w:rsidRPr="00171FAE" w:rsidTr="003A292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Адрес: 461040, Оренбургская область, город Бузулук, улица Галактионова, дом 60</w:t>
            </w:r>
          </w:p>
        </w:tc>
      </w:tr>
      <w:tr w:rsidR="003A2926" w:rsidRPr="00171FAE" w:rsidTr="003A292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Ф.И.О. руководителя: Шереметьева Наталия Васильевна</w:t>
            </w:r>
          </w:p>
        </w:tc>
      </w:tr>
      <w:tr w:rsidR="003A2926" w:rsidRPr="00171FAE" w:rsidTr="003A292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Контактный телефон: 8 (35342)2-03-60</w:t>
            </w:r>
          </w:p>
        </w:tc>
      </w:tr>
      <w:tr w:rsidR="003A2926" w:rsidRPr="00171FAE" w:rsidTr="003A292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3A2926" w:rsidRPr="00171FAE" w:rsidTr="003A2926">
        <w:trPr>
          <w:trHeight w:val="315"/>
        </w:trPr>
        <w:tc>
          <w:tcPr>
            <w:tcW w:w="151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A2926" w:rsidRPr="00171FAE" w:rsidTr="003A2926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Значи-мость пока-зателя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Параметры, подлежащие оценке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Индикаторы параметров оценки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Значение параметров в баллах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Оценка независимой комиссии</w:t>
            </w:r>
          </w:p>
        </w:tc>
      </w:tr>
      <w:tr w:rsidR="003A2926" w:rsidRPr="00171FAE" w:rsidTr="003A292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в баллах</w:t>
            </w:r>
          </w:p>
        </w:tc>
      </w:tr>
      <w:tr w:rsidR="003A2926" w:rsidRPr="00171FAE" w:rsidTr="003A292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«Открытость и доступность информации об организации»</w:t>
            </w:r>
          </w:p>
        </w:tc>
      </w:tr>
      <w:tr w:rsidR="003A2926" w:rsidRPr="00171FAE" w:rsidTr="003A2926">
        <w:trPr>
          <w:trHeight w:val="18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</w:tr>
      <w:tr w:rsidR="003A2926" w:rsidRPr="00171FAE" w:rsidTr="003A2926">
        <w:trPr>
          <w:trHeight w:val="23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 - на информационных стендах в помещении организации;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информация соответствует требованиям к ней (доля количества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1.1.2. Соответствие информации о деятельности образовательной организации, размещённой на официальном сайте </w:t>
            </w: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информация соответствует требованиям к ней (доля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154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1.2.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90 баллов</w:t>
            </w:r>
          </w:p>
        </w:tc>
      </w:tr>
      <w:tr w:rsidR="003A2926" w:rsidRPr="00171FAE" w:rsidTr="003A292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электронной почты;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 электронной почты;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функционирование дистанционных способов взаимодействия (от одного до трех способов включительно)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30 баллов за каждый способ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электронных сервисов (форма для подачи электронного обращения/ жалобы/ предложения, получение консультации по оказываемым услугам и пр.).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 наличии и функционируют более трех дистанционных способов взаимодействия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иного электронного сервиса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256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r w:rsidRPr="00171FAE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171FA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96,37 баллов</w:t>
            </w:r>
          </w:p>
        </w:tc>
      </w:tr>
      <w:tr w:rsidR="003A2926" w:rsidRPr="00171FAE" w:rsidTr="003A2926">
        <w:trPr>
          <w:trHeight w:val="28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89,55 баллов</w:t>
            </w:r>
          </w:p>
        </w:tc>
      </w:tr>
      <w:tr w:rsidR="003A2926" w:rsidRPr="00171FAE" w:rsidTr="003A292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3A2926" w:rsidRPr="00171FAE" w:rsidTr="003A2926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комфортные условия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3A2926" w:rsidRPr="00171FAE" w:rsidTr="003A292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доступность санитарно-гигиенических помещений;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санитарное состояние помещений организации;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транспортная доступность (доступность общественного транспорта и наличие парковки);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доступность записи на получение услуги (по телефону, с использованием сети «Интернет» на официальном сайте организации и пр.);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иные параметры комфортных условий, установленные ведомственным актом уполномоченного федерального органа исполнительной власти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- шесть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Время ожидания предоставления услуги.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которым услуга была предоставлена своевременно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95,3 баллов</w:t>
            </w:r>
          </w:p>
        </w:tc>
      </w:tr>
      <w:tr w:rsidR="003A2926" w:rsidRPr="00171FAE" w:rsidTr="003A2926">
        <w:trPr>
          <w:trHeight w:val="11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2.3.1. Удовлетворённость комфортностью предоставления услуг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комфортностью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90,59 баллов</w:t>
            </w:r>
          </w:p>
        </w:tc>
      </w:tr>
      <w:tr w:rsidR="003A2926" w:rsidRPr="00171FAE" w:rsidTr="003A292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95,3 баллов</w:t>
            </w:r>
          </w:p>
        </w:tc>
      </w:tr>
      <w:tr w:rsidR="003A2926" w:rsidRPr="00171FAE" w:rsidTr="003A292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«Доступность услуг для инвалидов»</w:t>
            </w:r>
          </w:p>
        </w:tc>
      </w:tr>
      <w:tr w:rsidR="003A2926" w:rsidRPr="00171FAE" w:rsidTr="003A2926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Оборудование территории, прилегающей к организац</w:t>
            </w:r>
            <w:proofErr w:type="gramStart"/>
            <w:r w:rsidRPr="00171FAE">
              <w:rPr>
                <w:rFonts w:ascii="Times New Roman" w:hAnsi="Times New Roman" w:cs="Times New Roman"/>
                <w:color w:val="000000"/>
              </w:rPr>
              <w:t>ии и ее</w:t>
            </w:r>
            <w:proofErr w:type="gramEnd"/>
            <w:r w:rsidRPr="00171FAE">
              <w:rPr>
                <w:rFonts w:ascii="Times New Roman" w:hAnsi="Times New Roman" w:cs="Times New Roman"/>
                <w:color w:val="000000"/>
              </w:rPr>
              <w:t xml:space="preserve"> помещений с учетом доступности для инвалидов: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условия доступности для инвалидов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</w:tr>
      <w:tr w:rsidR="003A2926" w:rsidRPr="00171FAE" w:rsidTr="003A2926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</w:tr>
      <w:tr w:rsidR="003A2926" w:rsidRPr="00171FAE" w:rsidTr="003A292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3.3.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3.3.1. Удовлетворённость доступностью услуг для инвалидов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3A2926" w:rsidRPr="00171FAE" w:rsidTr="003A292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64 баллов</w:t>
            </w:r>
          </w:p>
        </w:tc>
      </w:tr>
      <w:tr w:rsidR="003A2926" w:rsidRPr="00171FAE" w:rsidTr="003A292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3A2926" w:rsidRPr="00171FAE" w:rsidTr="003A2926">
        <w:trPr>
          <w:trHeight w:val="25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96,24 баллов</w:t>
            </w:r>
          </w:p>
        </w:tc>
      </w:tr>
      <w:tr w:rsidR="003A2926" w:rsidRPr="00171FAE" w:rsidTr="003A2926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97,85 баллов</w:t>
            </w:r>
          </w:p>
        </w:tc>
      </w:tr>
      <w:tr w:rsidR="003A2926" w:rsidRPr="00171FAE" w:rsidTr="003A2926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139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4.3.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98,12 баллов</w:t>
            </w:r>
          </w:p>
        </w:tc>
      </w:tr>
      <w:tr w:rsidR="003A2926" w:rsidRPr="00171FAE" w:rsidTr="003A292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97,26 баллов</w:t>
            </w:r>
          </w:p>
        </w:tc>
      </w:tr>
      <w:tr w:rsidR="003A2926" w:rsidRPr="00171FAE" w:rsidTr="003A292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«Удовлетворенность условиями оказания услуг»</w:t>
            </w:r>
          </w:p>
        </w:tc>
      </w:tr>
      <w:tr w:rsidR="003A2926" w:rsidRPr="00171FAE" w:rsidTr="003A2926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97,04 баллов</w:t>
            </w:r>
          </w:p>
        </w:tc>
      </w:tr>
      <w:tr w:rsidR="003A2926" w:rsidRPr="00171FAE" w:rsidTr="003A2926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98,92 баллов</w:t>
            </w:r>
          </w:p>
        </w:tc>
      </w:tr>
      <w:tr w:rsidR="003A2926" w:rsidRPr="00171FAE" w:rsidTr="003A292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наличием и понятностью навигации внутри организации;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графиком работы организации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0-100баллов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97,04 баллов</w:t>
            </w:r>
          </w:p>
        </w:tc>
      </w:tr>
      <w:tr w:rsidR="003A2926" w:rsidRPr="00171FAE" w:rsidTr="003A292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97,61 баллов</w:t>
            </w:r>
          </w:p>
        </w:tc>
      </w:tr>
      <w:tr w:rsidR="003A2926" w:rsidRPr="00171FAE" w:rsidTr="003A2926">
        <w:trPr>
          <w:trHeight w:val="315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всем критериям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88,74 баллов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Предложения по улучшению качества условий осуществления деятельности образовательной организации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порядку размещения информации на официальном сайте поставщика образовательных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29.12.2012 № 273-ФЗ «Об образовании в Российской</w:t>
            </w:r>
            <w:r w:rsidRPr="00171FAE">
              <w:rPr>
                <w:rFonts w:ascii="Times New Roman" w:hAnsi="Times New Roman" w:cs="Times New Roman"/>
                <w:color w:val="000000"/>
              </w:rPr>
              <w:br/>
              <w:t>Федерации», в частности: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местах нахождения структурных подразделений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адресах официальных сайтов в сети «Интернет» структурных подразделений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адресах электронной почты структурных подразделений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 аннотации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электронных сервисов (форм для подачи электронного обращения (жалобы), получения консультации по оказываемым услугам и пр.)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раздела "Часто задаваемые вопросы"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обеспечить 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неё)</w:t>
            </w:r>
          </w:p>
        </w:tc>
      </w:tr>
      <w:tr w:rsidR="003A2926" w:rsidRPr="00171FAE" w:rsidTr="003A2926">
        <w:trPr>
          <w:trHeight w:val="40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40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  результатам оценки критерия «Доступность услуг для инвалидов»: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3A2926" w:rsidRPr="00171FAE" w:rsidTr="003A2926">
        <w:trPr>
          <w:trHeight w:val="40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  <w:tr w:rsidR="003A2926" w:rsidRPr="00171FAE" w:rsidTr="003A2926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926" w:rsidRPr="00171FAE" w:rsidRDefault="003A2926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3A2926" w:rsidRPr="00171FAE" w:rsidRDefault="003A2926" w:rsidP="00171FAE">
      <w:pPr>
        <w:spacing w:after="0" w:line="0" w:lineRule="atLeast"/>
        <w:rPr>
          <w:rFonts w:ascii="Times New Roman" w:hAnsi="Times New Roman" w:cs="Times New Roman"/>
        </w:rPr>
      </w:pPr>
    </w:p>
    <w:p w:rsidR="003A2926" w:rsidRPr="00171FAE" w:rsidRDefault="003A2926" w:rsidP="00171FAE">
      <w:pPr>
        <w:spacing w:after="0" w:line="0" w:lineRule="atLeast"/>
        <w:rPr>
          <w:rFonts w:ascii="Times New Roman" w:hAnsi="Times New Roman" w:cs="Times New Roman"/>
        </w:rPr>
      </w:pPr>
      <w:r w:rsidRPr="00171FAE">
        <w:rPr>
          <w:rFonts w:ascii="Times New Roman" w:hAnsi="Times New Roman" w:cs="Times New Roman"/>
        </w:rPr>
        <w:br w:type="page"/>
      </w: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АКТ №2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О ПРОВЕДЕНИИ НЕЗАВИСИМОЙ ОЦЕНКИ КАЧЕСТВА УСЛОВИЙ ОКАЗАНИЯ УСЛУГ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дошкольное образовательное Автономное учреждение города Бузулука «Детский сад № 2»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Регион: Оренбургская область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Адрес: 461040, Оренбургская область, город Бузулук, 1-й микрорайон дом № 20.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Ф.И.О. руководителя: Александрова Светлана Викторовна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Контактный телефон: 8(35342)7-66-21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171FAE" w:rsidRPr="00171FAE" w:rsidTr="00BE46EE">
        <w:trPr>
          <w:trHeight w:val="315"/>
        </w:trPr>
        <w:tc>
          <w:tcPr>
            <w:tcW w:w="151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71FAE" w:rsidRPr="00171FAE" w:rsidTr="00BE46EE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Значи-мость пока-зателя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Параметры, подлежащие оценке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Индикаторы параметров оценки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Значение параметров в баллах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Оценка независимой комиссии</w:t>
            </w:r>
          </w:p>
        </w:tc>
      </w:tr>
      <w:tr w:rsidR="00171FAE" w:rsidRPr="00171FAE" w:rsidTr="00BE46E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в баллах</w:t>
            </w:r>
          </w:p>
        </w:tc>
      </w:tr>
      <w:tr w:rsidR="00171FAE" w:rsidRPr="00171FAE" w:rsidTr="00BE46E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«Открытость и доступность информации об организации»</w:t>
            </w:r>
          </w:p>
        </w:tc>
      </w:tr>
      <w:tr w:rsidR="00171FAE" w:rsidRPr="00171FAE" w:rsidTr="00BE46EE">
        <w:trPr>
          <w:trHeight w:val="18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</w:tr>
      <w:tr w:rsidR="00171FAE" w:rsidRPr="00171FAE" w:rsidTr="00BE46EE">
        <w:trPr>
          <w:trHeight w:val="23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 - на информационных стендах в помещении организации;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информация соответствует требованиям к ней (доля количества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1.1.2. Соответствие информации о деятельности образовательной организации, размещённой на официальном сайте </w:t>
            </w: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информация соответствует требованиям к ней (доля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154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1.2.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</w:tr>
      <w:tr w:rsidR="00171FAE" w:rsidRPr="00171FAE" w:rsidTr="00BE46E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электронной почты;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 электронной почты;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функционирование дистанционных способов взаимодействия (от одного до трех способов включительно)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30 баллов за каждый способ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электронных сервисов (форма для подачи электронного обращения/ жалобы/ предложения, получение консультации по оказываемым услугам и пр.).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 наличии и функционируют более трех дистанционных способов взаимодействия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иного электронного сервиса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256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r w:rsidRPr="00171FAE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171FA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97,46 баллов</w:t>
            </w:r>
          </w:p>
        </w:tc>
      </w:tr>
      <w:tr w:rsidR="00171FAE" w:rsidRPr="00171FAE" w:rsidTr="00BE46EE">
        <w:trPr>
          <w:trHeight w:val="28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80,98 баллов</w:t>
            </w:r>
          </w:p>
        </w:tc>
      </w:tr>
      <w:tr w:rsidR="00171FAE" w:rsidRPr="00171FAE" w:rsidTr="00BE46E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171FAE" w:rsidRPr="00171FAE" w:rsidTr="00BE46EE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комфортные условия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BE46E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доступность санитарно-гигиенических помещений;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санитарное состояние помещений организации;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транспортная доступность (доступность общественного транспорта и наличие парковки);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доступность записи на получение услуги (по телефону, с использованием сети «Интернет» на официальном сайте организации и пр.);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иные параметры комфортных условий, установленные ведомственным актом уполномоченного федерального органа исполнительной власти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- шесть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Время ожидания предоставления услуги.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которым услуга была предоставлена своевременно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92,37 баллов</w:t>
            </w:r>
          </w:p>
        </w:tc>
      </w:tr>
      <w:tr w:rsidR="00171FAE" w:rsidRPr="00171FAE" w:rsidTr="00BE46EE">
        <w:trPr>
          <w:trHeight w:val="11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2.3.1. Удовлетворённость комфортностью предоставления услуг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комфортностью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84,75 баллов</w:t>
            </w:r>
          </w:p>
        </w:tc>
      </w:tr>
      <w:tr w:rsidR="00171FAE" w:rsidRPr="00171FAE" w:rsidTr="00BE46E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92,37 баллов</w:t>
            </w:r>
          </w:p>
        </w:tc>
      </w:tr>
      <w:tr w:rsidR="00171FAE" w:rsidRPr="00171FAE" w:rsidTr="00BE46E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«Доступность услуг для инвалидов»</w:t>
            </w:r>
          </w:p>
        </w:tc>
      </w:tr>
      <w:tr w:rsidR="00171FAE" w:rsidRPr="00171FAE" w:rsidTr="00BE46EE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Оборудование территории, прилегающей к организац</w:t>
            </w:r>
            <w:proofErr w:type="gramStart"/>
            <w:r w:rsidRPr="00171FAE">
              <w:rPr>
                <w:rFonts w:ascii="Times New Roman" w:hAnsi="Times New Roman" w:cs="Times New Roman"/>
                <w:color w:val="000000"/>
              </w:rPr>
              <w:t>ии и ее</w:t>
            </w:r>
            <w:proofErr w:type="gramEnd"/>
            <w:r w:rsidRPr="00171FAE">
              <w:rPr>
                <w:rFonts w:ascii="Times New Roman" w:hAnsi="Times New Roman" w:cs="Times New Roman"/>
                <w:color w:val="000000"/>
              </w:rPr>
              <w:t xml:space="preserve"> помещений с учетом доступности для инвалидов: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условия доступности для инвалидов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</w:tr>
      <w:tr w:rsidR="00171FAE" w:rsidRPr="00171FAE" w:rsidTr="00BE46EE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</w:tr>
      <w:tr w:rsidR="00171FAE" w:rsidRPr="00171FAE" w:rsidTr="00BE46E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3.3.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3.3.1. Удовлетворённость доступностью услуг для инвалидов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BE46E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54 баллов</w:t>
            </w:r>
          </w:p>
        </w:tc>
      </w:tr>
      <w:tr w:rsidR="00171FAE" w:rsidRPr="00171FAE" w:rsidTr="00BE46E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171FAE" w:rsidRPr="00171FAE" w:rsidTr="00BE46EE">
        <w:trPr>
          <w:trHeight w:val="25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BE46EE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96,61 баллов</w:t>
            </w:r>
          </w:p>
        </w:tc>
      </w:tr>
      <w:tr w:rsidR="00171FAE" w:rsidRPr="00171FAE" w:rsidTr="00BE46EE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139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4.3.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96,61 баллов</w:t>
            </w:r>
          </w:p>
        </w:tc>
      </w:tr>
      <w:tr w:rsidR="00171FAE" w:rsidRPr="00171FAE" w:rsidTr="00BE46E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97,97 баллов</w:t>
            </w:r>
          </w:p>
        </w:tc>
      </w:tr>
      <w:tr w:rsidR="00171FAE" w:rsidRPr="00171FAE" w:rsidTr="00BE46E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«Удовлетворенность условиями оказания услуг»</w:t>
            </w:r>
          </w:p>
        </w:tc>
      </w:tr>
      <w:tr w:rsidR="00171FAE" w:rsidRPr="00171FAE" w:rsidTr="00BE46EE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94,92 баллов</w:t>
            </w:r>
          </w:p>
        </w:tc>
      </w:tr>
      <w:tr w:rsidR="00171FAE" w:rsidRPr="00171FAE" w:rsidTr="00BE46EE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98,31 баллов</w:t>
            </w:r>
          </w:p>
        </w:tc>
      </w:tr>
      <w:tr w:rsidR="00171FAE" w:rsidRPr="00171FAE" w:rsidTr="00BE46E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наличием и понятностью навигации внутри организации;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графиком работы организации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0-100баллов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BE46E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98,47 баллов</w:t>
            </w:r>
          </w:p>
        </w:tc>
      </w:tr>
      <w:tr w:rsidR="00171FAE" w:rsidRPr="00171FAE" w:rsidTr="00BE46EE">
        <w:trPr>
          <w:trHeight w:val="315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всем критериям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84,76 баллов</w:t>
            </w:r>
          </w:p>
        </w:tc>
      </w:tr>
      <w:tr w:rsidR="00171FAE" w:rsidRPr="00171FAE" w:rsidTr="00BE46EE">
        <w:trPr>
          <w:trHeight w:val="402"/>
        </w:trPr>
        <w:tc>
          <w:tcPr>
            <w:tcW w:w="151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Предложения по улучшению качества условий осуществления деятельности образовательной организации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порядку размещения информации на официальном сайте поставщика образовательных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29.12.2012 № 273-ФЗ «Об образовании в Российской</w:t>
            </w:r>
            <w:r w:rsidRPr="00171FAE">
              <w:rPr>
                <w:rFonts w:ascii="Times New Roman" w:hAnsi="Times New Roman" w:cs="Times New Roman"/>
                <w:color w:val="000000"/>
              </w:rPr>
              <w:br/>
              <w:t>Федерации», в частности: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 аннотации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электронных сервисов (форм для подачи электронного обращения (жалобы), получения консультации по оказываемым услугам и пр.)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раздела "Часто задаваемые вопросы"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обеспечить 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неё)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иной дистанционный способ взаимодействия</w:t>
            </w:r>
          </w:p>
        </w:tc>
      </w:tr>
      <w:tr w:rsidR="00171FAE" w:rsidRPr="00171FAE" w:rsidTr="00BE46EE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- специальными креслами-колясками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171FAE" w:rsidRPr="00171FAE" w:rsidTr="00BE46EE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</w:tbl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</w:p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  <w:r w:rsidRPr="00171FAE">
        <w:rPr>
          <w:rFonts w:ascii="Times New Roman" w:hAnsi="Times New Roman" w:cs="Times New Roman"/>
        </w:rPr>
        <w:br w:type="page"/>
      </w:r>
    </w:p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АКТ №3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О ПРОВЕДЕНИИ НЕЗАВИСИМОЙ ОЦЕНКИ КАЧЕСТВА УСЛОВИЙ ОКАЗАНИЯ УСЛУГ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дошкольное образовательное бюджетное учреждение города Бузулука «Детский сад 3»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Регион: Оренбургская область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Адрес: 461047,  Оренбургская область, город Бузулук, улица Ленинградская, дом 27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Ф.И.О. руководителя: Проскурина Юлия Николаевна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Контактный телефон: 8 (35342) 7-44-76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171FAE" w:rsidRPr="00171FAE" w:rsidTr="006A1811">
        <w:trPr>
          <w:trHeight w:val="315"/>
        </w:trPr>
        <w:tc>
          <w:tcPr>
            <w:tcW w:w="151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71FAE" w:rsidRPr="00171FAE" w:rsidTr="006A1811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Значи-мость пока-зателя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Параметры, подлежащие оценке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Индикаторы параметров оценки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Значение параметров в баллах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Оценка независимой комиссии</w:t>
            </w:r>
          </w:p>
        </w:tc>
      </w:tr>
      <w:tr w:rsidR="00171FAE" w:rsidRPr="00171FAE" w:rsidTr="006A181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в баллах</w:t>
            </w:r>
          </w:p>
        </w:tc>
      </w:tr>
      <w:tr w:rsidR="00171FAE" w:rsidRPr="00171FAE" w:rsidTr="006A181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«Открытость и доступность информации об организации»</w:t>
            </w:r>
          </w:p>
        </w:tc>
      </w:tr>
      <w:tr w:rsidR="00171FAE" w:rsidRPr="00171FAE" w:rsidTr="006A1811">
        <w:trPr>
          <w:trHeight w:val="18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</w:tr>
      <w:tr w:rsidR="00171FAE" w:rsidRPr="00171FAE" w:rsidTr="006A1811">
        <w:trPr>
          <w:trHeight w:val="23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 - на информационных стендах в помещении организации;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информация соответствует требованиям к ней (доля количества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1.1.2. Соответствие информации о деятельности образовательной организации, размещённой на официальном сайте </w:t>
            </w: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информация соответствует требованиям к ней (доля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154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1.2.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6A181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электронной почты;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 электронной почты;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функционирование дистанционных способов взаимодействия (от одного до трех способов включительно)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30 баллов за каждый способ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электронных сервисов (форма для подачи электронного обращения/ жалобы/ предложения, получение консультации по оказываемым услугам и пр.).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 наличии и функционируют более трех дистанционных способов взаимодействия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иного электронного сервиса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256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r w:rsidRPr="00171FAE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171FA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6A1811">
        <w:trPr>
          <w:trHeight w:val="28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94 баллов</w:t>
            </w:r>
          </w:p>
        </w:tc>
      </w:tr>
      <w:tr w:rsidR="00171FAE" w:rsidRPr="00171FAE" w:rsidTr="006A181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171FAE" w:rsidRPr="00171FAE" w:rsidTr="006A1811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комфортные условия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6A1811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доступность санитарно-гигиенических помещений;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санитарное состояние помещений организации;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транспортная доступность (доступность общественного транспорта и наличие парковки);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доступность записи на получение услуги (по телефону, с использованием сети «Интернет» на официальном сайте организации и пр.);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иные параметры комфортных условий, установленные ведомственным актом уполномоченного федерального органа исполнительной власти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- шесть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Время ожидания предоставления услуги.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которым услуга была предоставлена своевременно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98,72 баллов</w:t>
            </w:r>
          </w:p>
        </w:tc>
      </w:tr>
      <w:tr w:rsidR="00171FAE" w:rsidRPr="00171FAE" w:rsidTr="006A1811">
        <w:trPr>
          <w:trHeight w:val="11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2.3.1. Удовлетворённость комфортностью предоставления услуг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комфортностью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97,44 баллов</w:t>
            </w:r>
          </w:p>
        </w:tc>
      </w:tr>
      <w:tr w:rsidR="00171FAE" w:rsidRPr="00171FAE" w:rsidTr="006A181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98,72 баллов</w:t>
            </w:r>
          </w:p>
        </w:tc>
      </w:tr>
      <w:tr w:rsidR="00171FAE" w:rsidRPr="00171FAE" w:rsidTr="006A181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«Доступность услуг для инвалидов»</w:t>
            </w:r>
          </w:p>
        </w:tc>
      </w:tr>
      <w:tr w:rsidR="00171FAE" w:rsidRPr="00171FAE" w:rsidTr="006A1811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Оборудование территории, прилегающей к организац</w:t>
            </w:r>
            <w:proofErr w:type="gramStart"/>
            <w:r w:rsidRPr="00171FAE">
              <w:rPr>
                <w:rFonts w:ascii="Times New Roman" w:hAnsi="Times New Roman" w:cs="Times New Roman"/>
                <w:color w:val="000000"/>
              </w:rPr>
              <w:t>ии и ее</w:t>
            </w:r>
            <w:proofErr w:type="gramEnd"/>
            <w:r w:rsidRPr="00171FAE">
              <w:rPr>
                <w:rFonts w:ascii="Times New Roman" w:hAnsi="Times New Roman" w:cs="Times New Roman"/>
                <w:color w:val="000000"/>
              </w:rPr>
              <w:t xml:space="preserve"> помещений с учетом доступности для инвалидов: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условия доступности для инвалидов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</w:tr>
      <w:tr w:rsidR="00171FAE" w:rsidRPr="00171FAE" w:rsidTr="006A1811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</w:tr>
      <w:tr w:rsidR="00171FAE" w:rsidRPr="00171FAE" w:rsidTr="006A1811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3.3.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3.3.1. Удовлетворённость доступностью услуг для инвалидов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6A181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50 баллов</w:t>
            </w:r>
          </w:p>
        </w:tc>
      </w:tr>
      <w:tr w:rsidR="00171FAE" w:rsidRPr="00171FAE" w:rsidTr="006A181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171FAE" w:rsidRPr="00171FAE" w:rsidTr="006A1811">
        <w:trPr>
          <w:trHeight w:val="25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6A1811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6A1811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139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4.3.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6A181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6A181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«Удовлетворенность условиями оказания услуг»</w:t>
            </w:r>
          </w:p>
        </w:tc>
      </w:tr>
      <w:tr w:rsidR="00171FAE" w:rsidRPr="00171FAE" w:rsidTr="006A1811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6A1811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6A1811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наличием и понятностью навигации внутри организации;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графиком работы организации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0-100баллов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98,72 баллов</w:t>
            </w:r>
          </w:p>
        </w:tc>
      </w:tr>
      <w:tr w:rsidR="00171FAE" w:rsidRPr="00171FAE" w:rsidTr="006A181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99,36 баллов</w:t>
            </w:r>
          </w:p>
        </w:tc>
      </w:tr>
      <w:tr w:rsidR="00171FAE" w:rsidRPr="00171FAE" w:rsidTr="006A1811">
        <w:trPr>
          <w:trHeight w:val="315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всем критериям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88,42 баллов</w:t>
            </w:r>
          </w:p>
        </w:tc>
      </w:tr>
      <w:tr w:rsidR="00171FAE" w:rsidRPr="00171FAE" w:rsidTr="006A1811">
        <w:trPr>
          <w:trHeight w:val="402"/>
        </w:trPr>
        <w:tc>
          <w:tcPr>
            <w:tcW w:w="151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Предложения по улучшению качества условий осуществления деятельности образовательной организации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порядку размещения информации на официальном сайте поставщика образовательных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29.12.2012 № 273-ФЗ «Об образовании в Российской</w:t>
            </w:r>
            <w:r w:rsidRPr="00171FAE">
              <w:rPr>
                <w:rFonts w:ascii="Times New Roman" w:hAnsi="Times New Roman" w:cs="Times New Roman"/>
                <w:color w:val="000000"/>
              </w:rPr>
              <w:br/>
              <w:t>Федерации», в частности: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 аннотации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обеспечить 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неё)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иной дистанционный способ взаимодействия</w:t>
            </w:r>
          </w:p>
        </w:tc>
      </w:tr>
      <w:tr w:rsidR="00171FAE" w:rsidRPr="00171FAE" w:rsidTr="006A181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171FAE" w:rsidRPr="00171FAE" w:rsidTr="006A181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</w:p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  <w:r w:rsidRPr="00171FAE">
        <w:rPr>
          <w:rFonts w:ascii="Times New Roman" w:hAnsi="Times New Roman" w:cs="Times New Roman"/>
        </w:rPr>
        <w:br w:type="page"/>
      </w:r>
    </w:p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АКТ №4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О ПРОВЕДЕНИИ НЕЗАВИСИМОЙ ОЦЕНКИ КАЧЕСТВА УСЛОВИЙ ОКАЗАНИЯ УСЛУГ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дошкольное образовательное автономное учреждение города Бузулука «Детский сад комбинированного вида №4»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Регион: Оренбургская область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Адрес: 461049, Оренбургская область, город Бузулук, улица 2 микрорайон, дом 37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Ф.И.О. руководителя: Ильина Ольга Викторовна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Контактный телефон: 8 (35342)7-70-14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171FAE" w:rsidRPr="00171FAE" w:rsidTr="00E25195">
        <w:trPr>
          <w:trHeight w:val="315"/>
        </w:trPr>
        <w:tc>
          <w:tcPr>
            <w:tcW w:w="151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71FAE" w:rsidRPr="00171FAE" w:rsidTr="00E25195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Значи-мость пока-зателя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Параметры, подлежащие оценке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Индикаторы параметров оценки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Значение параметров в баллах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Оценка независимой комиссии</w:t>
            </w:r>
          </w:p>
        </w:tc>
      </w:tr>
      <w:tr w:rsidR="00171FAE" w:rsidRPr="00171FAE" w:rsidTr="00E2519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в баллах</w:t>
            </w:r>
          </w:p>
        </w:tc>
      </w:tr>
      <w:tr w:rsidR="00171FAE" w:rsidRPr="00171FAE" w:rsidTr="00E2519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«Открытость и доступность информации об организации»</w:t>
            </w:r>
          </w:p>
        </w:tc>
      </w:tr>
      <w:tr w:rsidR="00171FAE" w:rsidRPr="00171FAE" w:rsidTr="00E25195">
        <w:trPr>
          <w:trHeight w:val="18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</w:tr>
      <w:tr w:rsidR="00171FAE" w:rsidRPr="00171FAE" w:rsidTr="00E25195">
        <w:trPr>
          <w:trHeight w:val="23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 - на информационных стендах в помещении организации;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информация соответствует требованиям к ней (доля количества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информация соответствует требованиям к ней (доля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154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E2519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электронной почты;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 электронной почты;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функционирование дистанционных способов взаимодействия (от одного до трех способов включительно)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30 баллов за каждый способ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электронных сервисов (форма для подачи электронного обращения/ жалобы/ предложения, получение консультации по оказываемым услугам и пр.).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 наличии и функционируют более трех дистанционных способов взаимодействия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иного электронного сервиса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256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r w:rsidRPr="00171FAE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171FA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92,61 баллов</w:t>
            </w:r>
          </w:p>
        </w:tc>
      </w:tr>
      <w:tr w:rsidR="00171FAE" w:rsidRPr="00171FAE" w:rsidTr="00E25195">
        <w:trPr>
          <w:trHeight w:val="28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91,04 баллов</w:t>
            </w:r>
          </w:p>
        </w:tc>
      </w:tr>
      <w:tr w:rsidR="00171FAE" w:rsidRPr="00171FAE" w:rsidTr="00E2519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171FAE" w:rsidRPr="00171FAE" w:rsidTr="00E25195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комфортные условия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E2519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доступность санитарно-гигиенических помещений;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санитарное состояние помещений организации;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транспортная доступность (доступность общественного транспорта и наличие парковки);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доступность записи на получение услуги (по телефону, с использованием сети «Интернет» на официальном сайте организации и пр.);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иные параметры комфортных условий, установленные ведомственным актом уполномоченного федерального органа исполнительной власти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- шесть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Время ожидания предоставления услуги.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которым услуга была предоставлена своевременно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96,09 баллов</w:t>
            </w:r>
          </w:p>
        </w:tc>
      </w:tr>
      <w:tr w:rsidR="00171FAE" w:rsidRPr="00171FAE" w:rsidTr="00E25195">
        <w:trPr>
          <w:trHeight w:val="11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2.3.1. Удовлетворённость комфортностью предоставления услуг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комфортностью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92,17 баллов</w:t>
            </w:r>
          </w:p>
        </w:tc>
      </w:tr>
      <w:tr w:rsidR="00171FAE" w:rsidRPr="00171FAE" w:rsidTr="00E2519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96,09 баллов</w:t>
            </w:r>
          </w:p>
        </w:tc>
      </w:tr>
      <w:tr w:rsidR="00171FAE" w:rsidRPr="00171FAE" w:rsidTr="00E2519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«Доступность услуг для инвалидов»</w:t>
            </w:r>
          </w:p>
        </w:tc>
      </w:tr>
      <w:tr w:rsidR="00171FAE" w:rsidRPr="00171FAE" w:rsidTr="00E25195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Оборудование территории, прилегающей к организац</w:t>
            </w:r>
            <w:proofErr w:type="gramStart"/>
            <w:r w:rsidRPr="00171FAE">
              <w:rPr>
                <w:rFonts w:ascii="Times New Roman" w:hAnsi="Times New Roman" w:cs="Times New Roman"/>
                <w:color w:val="000000"/>
              </w:rPr>
              <w:t>ии и ее</w:t>
            </w:r>
            <w:proofErr w:type="gramEnd"/>
            <w:r w:rsidRPr="00171FAE">
              <w:rPr>
                <w:rFonts w:ascii="Times New Roman" w:hAnsi="Times New Roman" w:cs="Times New Roman"/>
                <w:color w:val="000000"/>
              </w:rPr>
              <w:t xml:space="preserve"> помещений с учетом доступности для инвалидов: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условия доступности для инвалидов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</w:tr>
      <w:tr w:rsidR="00171FAE" w:rsidRPr="00171FAE" w:rsidTr="00E25195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</w:tr>
      <w:tr w:rsidR="00171FAE" w:rsidRPr="00171FAE" w:rsidTr="00E2519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3.3.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3.3.1. Удовлетворённость доступностью услуг для инвалидов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E2519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50 баллов</w:t>
            </w:r>
          </w:p>
        </w:tc>
      </w:tr>
      <w:tr w:rsidR="00171FAE" w:rsidRPr="00171FAE" w:rsidTr="00E2519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171FAE" w:rsidRPr="00171FAE" w:rsidTr="00E25195">
        <w:trPr>
          <w:trHeight w:val="25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98,26 баллов</w:t>
            </w:r>
          </w:p>
        </w:tc>
      </w:tr>
      <w:tr w:rsidR="00171FAE" w:rsidRPr="00171FAE" w:rsidTr="00E25195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99,13 баллов</w:t>
            </w:r>
          </w:p>
        </w:tc>
      </w:tr>
      <w:tr w:rsidR="00171FAE" w:rsidRPr="00171FAE" w:rsidTr="00E25195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139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4.3.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98,26 баллов</w:t>
            </w:r>
          </w:p>
        </w:tc>
      </w:tr>
      <w:tr w:rsidR="00171FAE" w:rsidRPr="00171FAE" w:rsidTr="00E2519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98,61 баллов</w:t>
            </w:r>
          </w:p>
        </w:tc>
      </w:tr>
      <w:tr w:rsidR="00171FAE" w:rsidRPr="00171FAE" w:rsidTr="00E2519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«Удовлетворенность условиями оказания услуг»</w:t>
            </w:r>
          </w:p>
        </w:tc>
      </w:tr>
      <w:tr w:rsidR="00171FAE" w:rsidRPr="00171FAE" w:rsidTr="00E25195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99,13 баллов</w:t>
            </w:r>
          </w:p>
        </w:tc>
      </w:tr>
      <w:tr w:rsidR="00171FAE" w:rsidRPr="00171FAE" w:rsidTr="00E25195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91,3 баллов</w:t>
            </w:r>
          </w:p>
        </w:tc>
      </w:tr>
      <w:tr w:rsidR="00171FAE" w:rsidRPr="00171FAE" w:rsidTr="00E2519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наличием и понятностью навигации внутри организации;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графиком работы организации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0-100баллов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98,26 баллов</w:t>
            </w:r>
          </w:p>
        </w:tc>
      </w:tr>
      <w:tr w:rsidR="00171FAE" w:rsidRPr="00171FAE" w:rsidTr="00E2519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96,35 баллов</w:t>
            </w:r>
          </w:p>
        </w:tc>
      </w:tr>
      <w:tr w:rsidR="00171FAE" w:rsidRPr="00171FAE" w:rsidTr="00E25195">
        <w:trPr>
          <w:trHeight w:val="315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всем критериям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86,42 баллов</w:t>
            </w:r>
          </w:p>
        </w:tc>
      </w:tr>
      <w:tr w:rsidR="00171FAE" w:rsidRPr="00171FAE" w:rsidTr="00E25195">
        <w:trPr>
          <w:trHeight w:val="402"/>
        </w:trPr>
        <w:tc>
          <w:tcPr>
            <w:tcW w:w="151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Предложения по улучшению качества условий осуществления деятельности образовательной организации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порядку размещения информации на официальном сайте поставщика образовательных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29.12.2012 № 273-ФЗ «Об образовании в Российской</w:t>
            </w:r>
            <w:r w:rsidRPr="00171FAE">
              <w:rPr>
                <w:rFonts w:ascii="Times New Roman" w:hAnsi="Times New Roman" w:cs="Times New Roman"/>
                <w:color w:val="000000"/>
              </w:rPr>
              <w:br/>
              <w:t>Федерации», в частности: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местах нахождения структурных подразделений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адресах официальных сайтов в сети «Интернет» структурных подразделений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адресах электронной почты структурных подразделений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 аннотации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171FAE" w:rsidRPr="00171FAE" w:rsidTr="00E2519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171FAE" w:rsidRPr="00171FAE" w:rsidTr="00E2519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- дублировать для инвалидов по слуху и зрению звуковую и зрительную информацию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171FAE" w:rsidRPr="00171FAE" w:rsidTr="00E2519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  <w:tr w:rsidR="00171FAE" w:rsidRPr="00171FAE" w:rsidTr="00E2519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</w:p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  <w:r w:rsidRPr="00171FAE">
        <w:rPr>
          <w:rFonts w:ascii="Times New Roman" w:hAnsi="Times New Roman" w:cs="Times New Roman"/>
        </w:rPr>
        <w:br w:type="page"/>
      </w:r>
    </w:p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АКТ №5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О ПРОВЕДЕНИИ НЕЗАВИСИМОЙ ОЦЕНКИ КАЧЕСТВА УСЛОВИЙ ОКАЗАНИЯ УСЛУГ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дошкольное образовательное автономное учреждение города Бузулука «Детский сад 5»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Регион: Оренбургская область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Адрес: 461047, Оренбургская область, город Бузулук, улица Калинина, дом 46 «А»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Ф.И.О. руководителя: Долгих Наталья Владимировна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Контактный телефон: 8 (35342) 7 21 88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171FAE" w:rsidRPr="00171FAE" w:rsidTr="00FD03C6">
        <w:trPr>
          <w:trHeight w:val="315"/>
        </w:trPr>
        <w:tc>
          <w:tcPr>
            <w:tcW w:w="151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71FAE" w:rsidRPr="00171FAE" w:rsidTr="00FD03C6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Значи-мость пока-зателя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Параметры, подлежащие оценке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Индикаторы параметров оценки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Значение параметров в баллах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Оценка независимой комиссии</w:t>
            </w:r>
          </w:p>
        </w:tc>
      </w:tr>
      <w:tr w:rsidR="00171FAE" w:rsidRPr="00171FAE" w:rsidTr="00FD03C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в баллах</w:t>
            </w:r>
          </w:p>
        </w:tc>
      </w:tr>
      <w:tr w:rsidR="00171FAE" w:rsidRPr="00171FAE" w:rsidTr="00FD03C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«Открытость и доступность информации об организации»</w:t>
            </w:r>
          </w:p>
        </w:tc>
      </w:tr>
      <w:tr w:rsidR="00171FAE" w:rsidRPr="00171FAE" w:rsidTr="00FD03C6">
        <w:trPr>
          <w:trHeight w:val="18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70 баллов</w:t>
            </w:r>
          </w:p>
        </w:tc>
      </w:tr>
      <w:tr w:rsidR="00171FAE" w:rsidRPr="00171FAE" w:rsidTr="00FD03C6">
        <w:trPr>
          <w:trHeight w:val="23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 - на информационных стендах в помещении организации;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информация соответствует требованиям к ней (доля количества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1.1.2. Соответствие информации о деятельности образовательной организации, размещённой на официальном сайте </w:t>
            </w: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информация соответствует требованиям к ней (доля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154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1.2.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</w:tr>
      <w:tr w:rsidR="00171FAE" w:rsidRPr="00171FAE" w:rsidTr="00FD03C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электронной почты;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 электронной почты;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функционирование дистанционных способов взаимодействия (от одного до трех способов включительно)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30 баллов за каждый способ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электронных сервисов (форма для подачи электронного обращения/ жалобы/ предложения, получение консультации по оказываемым услугам и пр.).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 наличии и функционируют более трех дистанционных способов взаимодействия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иного электронного сервиса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256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r w:rsidRPr="00171FAE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171FA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99,18 баллов</w:t>
            </w:r>
          </w:p>
        </w:tc>
      </w:tr>
      <w:tr w:rsidR="00171FAE" w:rsidRPr="00171FAE" w:rsidTr="00FD03C6">
        <w:trPr>
          <w:trHeight w:val="28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78,67 баллов</w:t>
            </w:r>
          </w:p>
        </w:tc>
      </w:tr>
      <w:tr w:rsidR="00171FAE" w:rsidRPr="00171FAE" w:rsidTr="00FD03C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171FAE" w:rsidRPr="00171FAE" w:rsidTr="00FD03C6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комфортные условия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FD03C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доступность санитарно-гигиенических помещений;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санитарное состояние помещений организации;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транспортная доступность (доступность общественного транспорта и наличие парковки);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доступность записи на получение услуги (по телефону, с использованием сети «Интернет» на официальном сайте организации и пр.);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иные параметры комфортных условий, установленные ведомственным актом уполномоченного федерального органа исполнительной власти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- шесть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Время ожидания предоставления услуги.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которым услуга была предоставлена своевременно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FD03C6">
        <w:trPr>
          <w:trHeight w:val="11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2.3.1. Удовлетворённость комфортностью предоставления услуг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комфортностью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FD03C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FD03C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«Доступность услуг для инвалидов»</w:t>
            </w:r>
          </w:p>
        </w:tc>
      </w:tr>
      <w:tr w:rsidR="00171FAE" w:rsidRPr="00171FAE" w:rsidTr="00FD03C6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Оборудование территории, прилегающей к организац</w:t>
            </w:r>
            <w:proofErr w:type="gramStart"/>
            <w:r w:rsidRPr="00171FAE">
              <w:rPr>
                <w:rFonts w:ascii="Times New Roman" w:hAnsi="Times New Roman" w:cs="Times New Roman"/>
                <w:color w:val="000000"/>
              </w:rPr>
              <w:t>ии и ее</w:t>
            </w:r>
            <w:proofErr w:type="gramEnd"/>
            <w:r w:rsidRPr="00171FAE">
              <w:rPr>
                <w:rFonts w:ascii="Times New Roman" w:hAnsi="Times New Roman" w:cs="Times New Roman"/>
                <w:color w:val="000000"/>
              </w:rPr>
              <w:t xml:space="preserve"> помещений с учетом доступности для инвалидов: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условия доступности для инвалидов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</w:tr>
      <w:tr w:rsidR="00171FAE" w:rsidRPr="00171FAE" w:rsidTr="00FD03C6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</w:tr>
      <w:tr w:rsidR="00171FAE" w:rsidRPr="00171FAE" w:rsidTr="00FD03C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3.3.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3.3.1. Удовлетворённость доступностью услуг для инвалидов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FD03C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44 баллов</w:t>
            </w:r>
          </w:p>
        </w:tc>
      </w:tr>
      <w:tr w:rsidR="00171FAE" w:rsidRPr="00171FAE" w:rsidTr="00FD03C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171FAE" w:rsidRPr="00171FAE" w:rsidTr="00FD03C6">
        <w:trPr>
          <w:trHeight w:val="25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FD03C6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FD03C6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139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4.3.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98,36 баллов</w:t>
            </w:r>
          </w:p>
        </w:tc>
      </w:tr>
      <w:tr w:rsidR="00171FAE" w:rsidRPr="00171FAE" w:rsidTr="00FD03C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99,67 баллов</w:t>
            </w:r>
          </w:p>
        </w:tc>
      </w:tr>
      <w:tr w:rsidR="00171FAE" w:rsidRPr="00171FAE" w:rsidTr="00FD03C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«Удовлетворенность условиями оказания услуг»</w:t>
            </w:r>
          </w:p>
        </w:tc>
      </w:tr>
      <w:tr w:rsidR="00171FAE" w:rsidRPr="00171FAE" w:rsidTr="00FD03C6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FD03C6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98,36 баллов</w:t>
            </w:r>
          </w:p>
        </w:tc>
      </w:tr>
      <w:tr w:rsidR="00171FAE" w:rsidRPr="00171FAE" w:rsidTr="00FD03C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наличием и понятностью навигации внутри организации;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графиком работы организации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0-100баллов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98,36 баллов</w:t>
            </w:r>
          </w:p>
        </w:tc>
      </w:tr>
      <w:tr w:rsidR="00171FAE" w:rsidRPr="00171FAE" w:rsidTr="00FD03C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98,69 баллов</w:t>
            </w:r>
          </w:p>
        </w:tc>
      </w:tr>
      <w:tr w:rsidR="00171FAE" w:rsidRPr="00171FAE" w:rsidTr="00FD03C6">
        <w:trPr>
          <w:trHeight w:val="315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всем критериям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84,21 баллов</w:t>
            </w:r>
          </w:p>
        </w:tc>
      </w:tr>
      <w:tr w:rsidR="00171FAE" w:rsidRPr="00171FAE" w:rsidTr="00FD03C6">
        <w:trPr>
          <w:trHeight w:val="402"/>
        </w:trPr>
        <w:tc>
          <w:tcPr>
            <w:tcW w:w="151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Предложения по улучшению качества условий осуществления деятельности образовательной организации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руководителе образовательной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почты, в том числе  информация о месте нахождения филиалов образовательной организации (при их наличии)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порядку размещения информации на официальном сайте поставщика образовательных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29.12.2012 № 273-ФЗ «Об образовании в Российской</w:t>
            </w:r>
            <w:r w:rsidRPr="00171FAE">
              <w:rPr>
                <w:rFonts w:ascii="Times New Roman" w:hAnsi="Times New Roman" w:cs="Times New Roman"/>
                <w:color w:val="000000"/>
              </w:rPr>
              <w:br/>
              <w:t>Федерации», в частности: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местах нахождения структурных подразделений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адресах официальных сайтов в сети «Интернет» структурных подразделений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адресах электронной почты структурных подразделений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 аннотации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языках, на которых осуществляется образование (обучение)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доступе к информационным системам и ИТ сетям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электронных сервисов (форм для подачи электронного обращения (жалобы), получения консультации по оказываемым услугам и пр.)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раздела "Часто задаваемые вопросы"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обеспечить 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неё)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иной дистанционный способ взаимодействия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171FAE" w:rsidRPr="00171FAE" w:rsidTr="00FD03C6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  <w:tr w:rsidR="00171FAE" w:rsidRPr="00171FAE" w:rsidTr="00FD03C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</w:p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  <w:r w:rsidRPr="00171FAE">
        <w:rPr>
          <w:rFonts w:ascii="Times New Roman" w:hAnsi="Times New Roman" w:cs="Times New Roman"/>
        </w:rPr>
        <w:br w:type="page"/>
      </w:r>
    </w:p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АКТ №6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О ПРОВЕДЕНИИ НЕЗАВИСИМОЙ ОЦЕНКИ КАЧЕСТВА УСЛОВИЙ ОКАЗАНИЯ УСЛУГ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дошкольное образовательное бюджетное учреждение города Бузулука «Детский сад 6»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Регион: Оренбургская область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Адрес: 461040, Оренбургская область, город Бузулук, улица 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1FAE">
              <w:rPr>
                <w:rFonts w:ascii="Times New Roman" w:hAnsi="Times New Roman" w:cs="Times New Roman"/>
                <w:color w:val="000000"/>
              </w:rPr>
              <w:t>Егорова, дом 42 А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Ф.И.О. руководителя: Медведева Лариса Валерьевна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Контактный телефон: 8 (35342) 2 38 74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171FAE" w:rsidRPr="00171FAE" w:rsidTr="00B07D61">
        <w:trPr>
          <w:trHeight w:val="315"/>
        </w:trPr>
        <w:tc>
          <w:tcPr>
            <w:tcW w:w="151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71FAE" w:rsidRPr="00171FAE" w:rsidTr="00B07D61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Значи-мость пока-зателя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Параметры, подлежащие оценке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Индикаторы параметров оценки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Значение параметров в баллах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Оценка независимой комиссии</w:t>
            </w:r>
          </w:p>
        </w:tc>
      </w:tr>
      <w:tr w:rsidR="00171FAE" w:rsidRPr="00171FAE" w:rsidTr="00B07D6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в баллах</w:t>
            </w:r>
          </w:p>
        </w:tc>
      </w:tr>
      <w:tr w:rsidR="00171FAE" w:rsidRPr="00171FAE" w:rsidTr="00B07D6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«Открытость и доступность информации об организации»</w:t>
            </w:r>
          </w:p>
        </w:tc>
      </w:tr>
      <w:tr w:rsidR="00171FAE" w:rsidRPr="00171FAE" w:rsidTr="00B07D61">
        <w:trPr>
          <w:trHeight w:val="18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</w:tr>
      <w:tr w:rsidR="00171FAE" w:rsidRPr="00171FAE" w:rsidTr="00B07D61">
        <w:trPr>
          <w:trHeight w:val="23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 - на информационных стендах в помещении организации;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информация соответствует требованиям к ней (доля количества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1.1.2. Соответствие информации о деятельности образовательной организации, размещённой на официальном сайте </w:t>
            </w: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информация соответствует требованиям к ней (доля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154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1.2.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90 баллов</w:t>
            </w:r>
          </w:p>
        </w:tc>
      </w:tr>
      <w:tr w:rsidR="00171FAE" w:rsidRPr="00171FAE" w:rsidTr="00B07D6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электронной почты;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 электронной почты;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функционирование дистанционных способов взаимодействия (от одного до трех способов включительно)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30 баллов за каждый способ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электронных сервисов (форма для подачи электронного обращения/ жалобы/ предложения, получение консультации по оказываемым услугам и пр.).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 наличии и функционируют более трех дистанционных способов взаимодействия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иного электронного сервиса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256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r w:rsidRPr="00171FAE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171FA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B07D61">
        <w:trPr>
          <w:trHeight w:val="28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91 баллов</w:t>
            </w:r>
          </w:p>
        </w:tc>
      </w:tr>
      <w:tr w:rsidR="00171FAE" w:rsidRPr="00171FAE" w:rsidTr="00B07D6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171FAE" w:rsidRPr="00171FAE" w:rsidTr="00B07D61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комфортные условия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B07D61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доступность санитарно-гигиенических помещений;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санитарное состояние помещений организации;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транспортная доступность (доступность общественного транспорта и наличие парковки);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доступность записи на получение услуги (по телефону, с использованием сети «Интернет» на официальном сайте организации и пр.);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иные параметры комфортных условий, установленные ведомственным актом уполномоченного федерального органа исполнительной власти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- шесть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Время ожидания предоставления услуги.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которым услуга была предоставлена своевременно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B07D61">
        <w:trPr>
          <w:trHeight w:val="11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2.3.1. Удовлетворённость комфортностью предоставления услуг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комфортностью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B07D6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B07D6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«Доступность услуг для инвалидов»</w:t>
            </w:r>
          </w:p>
        </w:tc>
      </w:tr>
      <w:tr w:rsidR="00171FAE" w:rsidRPr="00171FAE" w:rsidTr="00B07D61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Оборудование территории, прилегающей к организац</w:t>
            </w:r>
            <w:proofErr w:type="gramStart"/>
            <w:r w:rsidRPr="00171FAE">
              <w:rPr>
                <w:rFonts w:ascii="Times New Roman" w:hAnsi="Times New Roman" w:cs="Times New Roman"/>
                <w:color w:val="000000"/>
              </w:rPr>
              <w:t>ии и ее</w:t>
            </w:r>
            <w:proofErr w:type="gramEnd"/>
            <w:r w:rsidRPr="00171FAE">
              <w:rPr>
                <w:rFonts w:ascii="Times New Roman" w:hAnsi="Times New Roman" w:cs="Times New Roman"/>
                <w:color w:val="000000"/>
              </w:rPr>
              <w:t xml:space="preserve"> помещений с учетом доступности для инвалидов: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условия доступности для инвалидов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</w:tr>
      <w:tr w:rsidR="00171FAE" w:rsidRPr="00171FAE" w:rsidTr="00B07D61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</w:tr>
      <w:tr w:rsidR="00171FAE" w:rsidRPr="00171FAE" w:rsidTr="00B07D61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3.3.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3.3.1. Удовлетворённость доступностью услуг для инвалидов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B07D6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44 баллов</w:t>
            </w:r>
          </w:p>
        </w:tc>
      </w:tr>
      <w:tr w:rsidR="00171FAE" w:rsidRPr="00171FAE" w:rsidTr="00B07D6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171FAE" w:rsidRPr="00171FAE" w:rsidTr="00B07D61">
        <w:trPr>
          <w:trHeight w:val="25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B07D61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B07D61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139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4.3.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B07D6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B07D6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«Удовлетворенность условиями оказания услуг»</w:t>
            </w:r>
          </w:p>
        </w:tc>
      </w:tr>
      <w:tr w:rsidR="00171FAE" w:rsidRPr="00171FAE" w:rsidTr="00B07D61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B07D61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B07D61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наличием и понятностью навигации внутри организации;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графиком работы организации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0-100баллов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B07D6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B07D61">
        <w:trPr>
          <w:trHeight w:val="315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всем критериям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87 баллов</w:t>
            </w:r>
          </w:p>
        </w:tc>
      </w:tr>
      <w:tr w:rsidR="00171FAE" w:rsidRPr="00171FAE" w:rsidTr="00B07D61">
        <w:trPr>
          <w:trHeight w:val="402"/>
        </w:trPr>
        <w:tc>
          <w:tcPr>
            <w:tcW w:w="151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Предложения по улучшению качества условий осуществления деятельности образовательной организации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порядку размещения информации на официальном сайте поставщика образовательных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29.12.2012 № 273-ФЗ «Об образовании в Российской</w:t>
            </w:r>
            <w:r w:rsidRPr="00171FAE">
              <w:rPr>
                <w:rFonts w:ascii="Times New Roman" w:hAnsi="Times New Roman" w:cs="Times New Roman"/>
                <w:color w:val="000000"/>
              </w:rPr>
              <w:br/>
              <w:t>Федерации», в частности: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местах нахождения структурных подразделений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адресах официальных сайтов в сети «Интернет» структурных подразделений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адресах электронной почты структурных подразделений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 аннотации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электронных сервисов (форм для подачи электронного обращения (жалобы), получения консультации по оказываемым услугам и пр.)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раздела "Часто задаваемые вопросы"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обеспечить 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неё)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171FAE" w:rsidRPr="00171FAE" w:rsidTr="00B07D6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171FAE" w:rsidRPr="00171FAE" w:rsidTr="00B07D61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</w:p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  <w:r w:rsidRPr="00171FAE">
        <w:rPr>
          <w:rFonts w:ascii="Times New Roman" w:hAnsi="Times New Roman" w:cs="Times New Roman"/>
        </w:rPr>
        <w:br w:type="page"/>
      </w:r>
    </w:p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АКТ №7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О ПРОВЕДЕНИИ НЕЗАВИСИМОЙ ОЦЕНКИ КАЧЕСТВА УСЛОВИЙ ОКАЗАНИЯ УСЛУГ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дошкольное образовательное бюджетное учреждение города Бузулука «Детский сад 7»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Регион: Оренбургская область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Адрес: 461040, Оренбургская область, город Бузулук, улица Рабочая, дом 65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Ф.И.О. руководителя: Горько Татьяна Викторовна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Контактный телефон: 8(35342) 5-59-92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171FAE" w:rsidRPr="00171FAE" w:rsidTr="00150966">
        <w:trPr>
          <w:trHeight w:val="315"/>
        </w:trPr>
        <w:tc>
          <w:tcPr>
            <w:tcW w:w="151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71FAE" w:rsidRPr="00171FAE" w:rsidTr="00150966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Значи-мость пока-зателя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Параметры, подлежащие оценке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Индикаторы параметров оценки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Значение параметров в баллах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Оценка независимой комиссии</w:t>
            </w:r>
          </w:p>
        </w:tc>
      </w:tr>
      <w:tr w:rsidR="00171FAE" w:rsidRPr="00171FAE" w:rsidTr="0015096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в баллах</w:t>
            </w:r>
          </w:p>
        </w:tc>
      </w:tr>
      <w:tr w:rsidR="00171FAE" w:rsidRPr="00171FAE" w:rsidTr="0015096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«Открытость и доступность информации об организации»</w:t>
            </w:r>
          </w:p>
        </w:tc>
      </w:tr>
      <w:tr w:rsidR="00171FAE" w:rsidRPr="00171FAE" w:rsidTr="00150966">
        <w:trPr>
          <w:trHeight w:val="18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</w:tr>
      <w:tr w:rsidR="00171FAE" w:rsidRPr="00171FAE" w:rsidTr="00150966">
        <w:trPr>
          <w:trHeight w:val="23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 - на информационных стендах в помещении организации;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информация соответствует требованиям к ней (доля количества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1.1.2. Соответствие информации о деятельности образовательной организации, размещённой на официальном сайте </w:t>
            </w: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информация соответствует требованиям к ней (доля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154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1.2.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90 баллов</w:t>
            </w:r>
          </w:p>
        </w:tc>
      </w:tr>
      <w:tr w:rsidR="00171FAE" w:rsidRPr="00171FAE" w:rsidTr="0015096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электронной почты;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 электронной почты;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функционирование дистанционных способов взаимодействия (от одного до трех способов включительно)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30 баллов за каждый способ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электронных сервисов (форма для подачи электронного обращения/ жалобы/ предложения, получение консультации по оказываемым услугам и пр.).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 наличии и функционируют более трех дистанционных способов взаимодействия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иного электронного сервиса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256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r w:rsidRPr="00171FAE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171FA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150966">
        <w:trPr>
          <w:trHeight w:val="28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91 баллов</w:t>
            </w:r>
          </w:p>
        </w:tc>
      </w:tr>
      <w:tr w:rsidR="00171FAE" w:rsidRPr="00171FAE" w:rsidTr="0015096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171FAE" w:rsidRPr="00171FAE" w:rsidTr="00150966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комфортные условия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15096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доступность санитарно-гигиенических помещений;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санитарное состояние помещений организации;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транспортная доступность (доступность общественного транспорта и наличие парковки);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доступность записи на получение услуги (по телефону, с использованием сети «Интернет» на официальном сайте организации и пр.);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иные параметры комфортных условий, установленные ведомственным актом уполномоченного федерального органа исполнительной власти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- шесть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Время ожидания предоставления услуги.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которым услуга была предоставлена своевременно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150966">
        <w:trPr>
          <w:trHeight w:val="11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2.3.1. Удовлетворённость комфортностью предоставления услуг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комфортностью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15096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15096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«Доступность услуг для инвалидов»</w:t>
            </w:r>
          </w:p>
        </w:tc>
      </w:tr>
      <w:tr w:rsidR="00171FAE" w:rsidRPr="00171FAE" w:rsidTr="00150966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Оборудование территории, прилегающей к организац</w:t>
            </w:r>
            <w:proofErr w:type="gramStart"/>
            <w:r w:rsidRPr="00171FAE">
              <w:rPr>
                <w:rFonts w:ascii="Times New Roman" w:hAnsi="Times New Roman" w:cs="Times New Roman"/>
                <w:color w:val="000000"/>
              </w:rPr>
              <w:t>ии и ее</w:t>
            </w:r>
            <w:proofErr w:type="gramEnd"/>
            <w:r w:rsidRPr="00171FAE">
              <w:rPr>
                <w:rFonts w:ascii="Times New Roman" w:hAnsi="Times New Roman" w:cs="Times New Roman"/>
                <w:color w:val="000000"/>
              </w:rPr>
              <w:t xml:space="preserve"> помещений с учетом доступности для инвалидов: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условия доступности для инвалидов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</w:tr>
      <w:tr w:rsidR="00171FAE" w:rsidRPr="00171FAE" w:rsidTr="00150966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</w:tr>
      <w:tr w:rsidR="00171FAE" w:rsidRPr="00171FAE" w:rsidTr="0015096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3.3.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3.3.1. Удовлетворённость доступностью услуг для инвалидов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15096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 баллов</w:t>
            </w:r>
          </w:p>
        </w:tc>
      </w:tr>
      <w:tr w:rsidR="00171FAE" w:rsidRPr="00171FAE" w:rsidTr="0015096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171FAE" w:rsidRPr="00171FAE" w:rsidTr="00150966">
        <w:trPr>
          <w:trHeight w:val="25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150966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97,5 баллов</w:t>
            </w:r>
          </w:p>
        </w:tc>
      </w:tr>
      <w:tr w:rsidR="00171FAE" w:rsidRPr="00171FAE" w:rsidTr="00150966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139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4.3.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15096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99 баллов</w:t>
            </w:r>
          </w:p>
        </w:tc>
      </w:tr>
      <w:tr w:rsidR="00171FAE" w:rsidRPr="00171FAE" w:rsidTr="0015096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«Удовлетворенность условиями оказания услуг»</w:t>
            </w:r>
          </w:p>
        </w:tc>
      </w:tr>
      <w:tr w:rsidR="00171FAE" w:rsidRPr="00171FAE" w:rsidTr="00150966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150966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15096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наличием и понятностью навигации внутри организации;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графиком работы организации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0-100баллов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15096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150966">
        <w:trPr>
          <w:trHeight w:val="315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всем критериям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84 баллов</w:t>
            </w:r>
          </w:p>
        </w:tc>
      </w:tr>
      <w:tr w:rsidR="00171FAE" w:rsidRPr="00171FAE" w:rsidTr="00150966">
        <w:trPr>
          <w:trHeight w:val="402"/>
        </w:trPr>
        <w:tc>
          <w:tcPr>
            <w:tcW w:w="151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Предложения по улучшению качества условий осуществления деятельности образовательной организации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порядку размещения информации на официальном сайте поставщика образовательных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29.12.2012 № 273-ФЗ «Об образовании в Российской</w:t>
            </w:r>
            <w:r w:rsidRPr="00171FAE">
              <w:rPr>
                <w:rFonts w:ascii="Times New Roman" w:hAnsi="Times New Roman" w:cs="Times New Roman"/>
                <w:color w:val="000000"/>
              </w:rPr>
              <w:br/>
              <w:t>Федерации», в частности: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местах нахождения структурных подразделений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адресах официальных сайтов в сети «Интернет» структурных подразделений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адресах электронной почты структурных подразделений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 аннотации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электронных сервисов (форм для подачи электронного обращения (жалобы), получения консультации по оказываемым услугам и пр.)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раздела "Часто задаваемые вопросы"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обеспечить 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неё)</w:t>
            </w:r>
          </w:p>
        </w:tc>
      </w:tr>
      <w:tr w:rsidR="00171FAE" w:rsidRPr="00171FAE" w:rsidTr="00150966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- адаптированными лифтами, поручнями, расширенными дверными проёмами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обеспечить инвалидов по зрению альтернативной версии официального сайта организации  в сети "Интернет" для инвалидов по зрению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171FAE" w:rsidRPr="00171FAE" w:rsidTr="00150966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</w:tbl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</w:p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  <w:r w:rsidRPr="00171FAE">
        <w:rPr>
          <w:rFonts w:ascii="Times New Roman" w:hAnsi="Times New Roman" w:cs="Times New Roman"/>
        </w:rPr>
        <w:br w:type="page"/>
      </w:r>
    </w:p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АКТ №8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О ПРОВЕДЕНИИ НЕЗАВИСИМОЙ ОЦЕНКИ КАЧЕСТВА УСЛОВИЙ ОКАЗАНИЯ УСЛУГ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дошкольное образовательное бюджетное учреждение города Бузулука «Детский сад 9»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Регион: Оренбургская область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Адрес: 461043, Оренбургская обл., г. Бузулук , ул. Ушакова,  дом № 82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Ф.И.О. руководителя: Хованской Нина Григорьевна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Контактный телефон: 8 (35342) 4-40-73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171FAE" w:rsidRPr="00171FAE" w:rsidTr="00361AD4">
        <w:trPr>
          <w:trHeight w:val="315"/>
        </w:trPr>
        <w:tc>
          <w:tcPr>
            <w:tcW w:w="151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71FAE" w:rsidRPr="00171FAE" w:rsidTr="00361AD4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Значи-мость пока-зателя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Параметры, подлежащие оценке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Индикаторы параметров оценки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Значение параметров в баллах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Оценка независимой комиссии</w:t>
            </w:r>
          </w:p>
        </w:tc>
      </w:tr>
      <w:tr w:rsidR="00171FAE" w:rsidRPr="00171FAE" w:rsidTr="00361AD4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в баллах</w:t>
            </w:r>
          </w:p>
        </w:tc>
      </w:tr>
      <w:tr w:rsidR="00171FAE" w:rsidRPr="00171FAE" w:rsidTr="00361AD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«Открытость и доступность информации об организации»</w:t>
            </w:r>
          </w:p>
        </w:tc>
      </w:tr>
      <w:tr w:rsidR="00171FAE" w:rsidRPr="00171FAE" w:rsidTr="00361AD4">
        <w:trPr>
          <w:trHeight w:val="18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</w:tr>
      <w:tr w:rsidR="00171FAE" w:rsidRPr="00171FAE" w:rsidTr="00361AD4">
        <w:trPr>
          <w:trHeight w:val="23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 - на информационных стендах в помещении организации;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информация соответствует требованиям к ней (доля количества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1.1.2. Соответствие информации о деятельности образовательной организации, размещённой на официальном сайте </w:t>
            </w: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информация соответствует требованиям к ней (доля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154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1.2.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90 баллов</w:t>
            </w:r>
          </w:p>
        </w:tc>
      </w:tr>
      <w:tr w:rsidR="00171FAE" w:rsidRPr="00171FAE" w:rsidTr="00361AD4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электронной почты;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 электронной почты;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функционирование дистанционных способов взаимодействия (от одного до трех способов включительно)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30 баллов за каждый способ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электронных сервисов (форма для подачи электронного обращения/ жалобы/ предложения, получение консультации по оказываемым услугам и пр.).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 наличии и функционируют более трех дистанционных способов взаимодействия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иного электронного сервиса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256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r w:rsidRPr="00171FAE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171FA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361AD4">
        <w:trPr>
          <w:trHeight w:val="28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91 баллов</w:t>
            </w:r>
          </w:p>
        </w:tc>
      </w:tr>
      <w:tr w:rsidR="00171FAE" w:rsidRPr="00171FAE" w:rsidTr="00361AD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171FAE" w:rsidRPr="00171FAE" w:rsidTr="00361AD4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комфортные условия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361AD4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доступность санитарно-гигиенических помещений;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санитарное состояние помещений организации;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транспортная доступность (доступность общественного транспорта и наличие парковки);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доступность записи на получение услуги (по телефону, с использованием сети «Интернет» на официальном сайте организации и пр.);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иные параметры комфортных условий, установленные ведомственным актом уполномоченного федерального органа исполнительной власти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- шесть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Время ожидания предоставления услуги.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которым услуга была предоставлена своевременно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361AD4">
        <w:trPr>
          <w:trHeight w:val="11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2.3.1. Удовлетворённость комфортностью предоставления услуг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комфортностью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361AD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361AD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«Доступность услуг для инвалидов»</w:t>
            </w:r>
          </w:p>
        </w:tc>
      </w:tr>
      <w:tr w:rsidR="00171FAE" w:rsidRPr="00171FAE" w:rsidTr="00361AD4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Оборудование территории, прилегающей к организац</w:t>
            </w:r>
            <w:proofErr w:type="gramStart"/>
            <w:r w:rsidRPr="00171FAE">
              <w:rPr>
                <w:rFonts w:ascii="Times New Roman" w:hAnsi="Times New Roman" w:cs="Times New Roman"/>
                <w:color w:val="000000"/>
              </w:rPr>
              <w:t>ии и ее</w:t>
            </w:r>
            <w:proofErr w:type="gramEnd"/>
            <w:r w:rsidRPr="00171FAE">
              <w:rPr>
                <w:rFonts w:ascii="Times New Roman" w:hAnsi="Times New Roman" w:cs="Times New Roman"/>
                <w:color w:val="000000"/>
              </w:rPr>
              <w:t xml:space="preserve"> помещений с учетом доступности для инвалидов: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условия доступности для инвалидов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</w:tr>
      <w:tr w:rsidR="00171FAE" w:rsidRPr="00171FAE" w:rsidTr="00361AD4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</w:tr>
      <w:tr w:rsidR="00171FAE" w:rsidRPr="00171FAE" w:rsidTr="00361AD4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3.3.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3.3.1. Удовлетворённость доступностью услуг для инвалидов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361AD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52 баллов</w:t>
            </w:r>
          </w:p>
        </w:tc>
      </w:tr>
      <w:tr w:rsidR="00171FAE" w:rsidRPr="00171FAE" w:rsidTr="00361AD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171FAE" w:rsidRPr="00171FAE" w:rsidTr="00361AD4">
        <w:trPr>
          <w:trHeight w:val="25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98,59 баллов</w:t>
            </w:r>
          </w:p>
        </w:tc>
      </w:tr>
      <w:tr w:rsidR="00171FAE" w:rsidRPr="00171FAE" w:rsidTr="00361AD4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361AD4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139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4.3.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361AD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99,44 баллов</w:t>
            </w:r>
          </w:p>
        </w:tc>
      </w:tr>
      <w:tr w:rsidR="00171FAE" w:rsidRPr="00171FAE" w:rsidTr="00361AD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«Удовлетворенность условиями оказания услуг»</w:t>
            </w:r>
          </w:p>
        </w:tc>
      </w:tr>
      <w:tr w:rsidR="00171FAE" w:rsidRPr="00171FAE" w:rsidTr="00361AD4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361AD4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98,59 баллов</w:t>
            </w:r>
          </w:p>
        </w:tc>
      </w:tr>
      <w:tr w:rsidR="00171FAE" w:rsidRPr="00171FAE" w:rsidTr="00361AD4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наличием и понятностью навигации внутри организации;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графиком работы организации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0-100баллов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361AD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99,58 баллов</w:t>
            </w:r>
          </w:p>
        </w:tc>
      </w:tr>
      <w:tr w:rsidR="00171FAE" w:rsidRPr="00171FAE" w:rsidTr="00361AD4">
        <w:trPr>
          <w:trHeight w:val="315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всем критериям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88,4 баллов</w:t>
            </w:r>
          </w:p>
        </w:tc>
      </w:tr>
      <w:tr w:rsidR="00171FAE" w:rsidRPr="00171FAE" w:rsidTr="00361AD4">
        <w:trPr>
          <w:trHeight w:val="402"/>
        </w:trPr>
        <w:tc>
          <w:tcPr>
            <w:tcW w:w="151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Предложения по улучшению качества условий осуществления деятельности образовательной организации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порядку размещения информации на официальном сайте поставщика образовательных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29.12.2012 № 273-ФЗ «Об образовании в Российской</w:t>
            </w:r>
            <w:r w:rsidRPr="00171FAE">
              <w:rPr>
                <w:rFonts w:ascii="Times New Roman" w:hAnsi="Times New Roman" w:cs="Times New Roman"/>
                <w:color w:val="000000"/>
              </w:rPr>
              <w:br/>
              <w:t>Федерации», в частности: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 аннотации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электронных сервисов (форм для подачи электронного обращения (жалобы), получения консультации по оказываемым услугам и пр.)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раздела "Часто задаваемые вопросы"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иной дистанционный способ взаимодействия</w:t>
            </w:r>
          </w:p>
        </w:tc>
      </w:tr>
      <w:tr w:rsidR="00171FAE" w:rsidRPr="00171FAE" w:rsidTr="00361AD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171FAE" w:rsidRPr="00171FAE" w:rsidTr="00361AD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171FAE" w:rsidRPr="00171FAE" w:rsidTr="00361AD4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</w:tbl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</w:p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  <w:r w:rsidRPr="00171FAE">
        <w:rPr>
          <w:rFonts w:ascii="Times New Roman" w:hAnsi="Times New Roman" w:cs="Times New Roman"/>
        </w:rPr>
        <w:br w:type="page"/>
      </w:r>
    </w:p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АКТ №9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О ПРОВЕДЕНИИ НЕЗАВИСИМОЙ ОЦЕНКИ КАЧЕСТВА УСЛОВИЙ ОКАЗАНИЯ УСЛУГ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дошкольное образовательное бюджетное учреждение города Бузулука «Детский сад 12»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Регион: Оренбургская область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Адрес: 461040, Оренбургская область,  г. Бузулук, ул. 1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Ф.И.О. руководителя: Саблина Елена Михайловна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Контактный телефон: 8 (922) 544-72-41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171FAE" w:rsidRPr="00171FAE" w:rsidTr="008721F2">
        <w:trPr>
          <w:trHeight w:val="315"/>
        </w:trPr>
        <w:tc>
          <w:tcPr>
            <w:tcW w:w="151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71FAE" w:rsidRPr="00171FAE" w:rsidTr="008721F2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Значи-мость пока-зателя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Параметры, подлежащие оценке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Индикаторы параметров оценки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Значение параметров в баллах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Оценка независимой комиссии</w:t>
            </w:r>
          </w:p>
        </w:tc>
      </w:tr>
      <w:tr w:rsidR="00171FAE" w:rsidRPr="00171FAE" w:rsidTr="008721F2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в баллах</w:t>
            </w:r>
          </w:p>
        </w:tc>
      </w:tr>
      <w:tr w:rsidR="00171FAE" w:rsidRPr="00171FAE" w:rsidTr="008721F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«Открытость и доступность информации об организации»</w:t>
            </w:r>
          </w:p>
        </w:tc>
      </w:tr>
      <w:tr w:rsidR="00171FAE" w:rsidRPr="00171FAE" w:rsidTr="008721F2">
        <w:trPr>
          <w:trHeight w:val="18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</w:tr>
      <w:tr w:rsidR="00171FAE" w:rsidRPr="00171FAE" w:rsidTr="008721F2">
        <w:trPr>
          <w:trHeight w:val="23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 - на информационных стендах в помещении организации;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информация соответствует требованиям к ней (доля количества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1.1.2. Соответствие информации о деятельности образовательной организации, размещённой на официальном сайте </w:t>
            </w: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информация соответствует требованиям к ней (доля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154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1.2.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90 баллов</w:t>
            </w:r>
          </w:p>
        </w:tc>
      </w:tr>
      <w:tr w:rsidR="00171FAE" w:rsidRPr="00171FAE" w:rsidTr="008721F2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электронной почты;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 электронной почты;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функционирование дистанционных способов взаимодействия (от одного до трех способов включительно)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30 баллов за каждый способ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электронных сервисов (форма для подачи электронного обращения/ жалобы/ предложения, получение консультации по оказываемым услугам и пр.).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 наличии и функционируют более трех дистанционных способов взаимодействия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иного электронного сервиса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256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r w:rsidRPr="00171FAE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171FA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96,97 баллов</w:t>
            </w:r>
          </w:p>
        </w:tc>
      </w:tr>
      <w:tr w:rsidR="00171FAE" w:rsidRPr="00171FAE" w:rsidTr="008721F2">
        <w:trPr>
          <w:trHeight w:val="28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89,79 баллов</w:t>
            </w:r>
          </w:p>
        </w:tc>
      </w:tr>
      <w:tr w:rsidR="00171FAE" w:rsidRPr="00171FAE" w:rsidTr="008721F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171FAE" w:rsidRPr="00171FAE" w:rsidTr="008721F2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комфортные условия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8721F2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доступность санитарно-гигиенических помещений;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санитарное состояние помещений организации;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транспортная доступность (доступность общественного транспорта и наличие парковки);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доступность записи на получение услуги (по телефону, с использованием сети «Интернет» на официальном сайте организации и пр.);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иные параметры комфортных условий, установленные ведомственным актом уполномоченного федерального органа исполнительной власти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- шесть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Время ожидания предоставления услуги.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которым услуга была предоставлена своевременно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94,7 баллов</w:t>
            </w:r>
          </w:p>
        </w:tc>
      </w:tr>
      <w:tr w:rsidR="00171FAE" w:rsidRPr="00171FAE" w:rsidTr="008721F2">
        <w:trPr>
          <w:trHeight w:val="11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2.3.1. Удовлетворённость комфортностью предоставления услуг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комфортностью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89,39 баллов</w:t>
            </w:r>
          </w:p>
        </w:tc>
      </w:tr>
      <w:tr w:rsidR="00171FAE" w:rsidRPr="00171FAE" w:rsidTr="008721F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94,7 баллов</w:t>
            </w:r>
          </w:p>
        </w:tc>
      </w:tr>
      <w:tr w:rsidR="00171FAE" w:rsidRPr="00171FAE" w:rsidTr="008721F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«Доступность услуг для инвалидов»</w:t>
            </w:r>
          </w:p>
        </w:tc>
      </w:tr>
      <w:tr w:rsidR="00171FAE" w:rsidRPr="00171FAE" w:rsidTr="008721F2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Оборудование территории, прилегающей к организац</w:t>
            </w:r>
            <w:proofErr w:type="gramStart"/>
            <w:r w:rsidRPr="00171FAE">
              <w:rPr>
                <w:rFonts w:ascii="Times New Roman" w:hAnsi="Times New Roman" w:cs="Times New Roman"/>
                <w:color w:val="000000"/>
              </w:rPr>
              <w:t>ии и ее</w:t>
            </w:r>
            <w:proofErr w:type="gramEnd"/>
            <w:r w:rsidRPr="00171FAE">
              <w:rPr>
                <w:rFonts w:ascii="Times New Roman" w:hAnsi="Times New Roman" w:cs="Times New Roman"/>
                <w:color w:val="000000"/>
              </w:rPr>
              <w:t xml:space="preserve"> помещений с учетом доступности для инвалидов: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условия доступности для инвалидов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</w:tr>
      <w:tr w:rsidR="00171FAE" w:rsidRPr="00171FAE" w:rsidTr="008721F2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</w:tr>
      <w:tr w:rsidR="00171FAE" w:rsidRPr="00171FAE" w:rsidTr="008721F2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3.3.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3.3.1. Удовлетворённость доступностью услуг для инвалидов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8721F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38 баллов</w:t>
            </w:r>
          </w:p>
        </w:tc>
      </w:tr>
      <w:tr w:rsidR="00171FAE" w:rsidRPr="00171FAE" w:rsidTr="008721F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171FAE" w:rsidRPr="00171FAE" w:rsidTr="008721F2">
        <w:trPr>
          <w:trHeight w:val="25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95,45 баллов</w:t>
            </w:r>
          </w:p>
        </w:tc>
      </w:tr>
      <w:tr w:rsidR="00171FAE" w:rsidRPr="00171FAE" w:rsidTr="008721F2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8721F2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139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4.3.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98,48 баллов</w:t>
            </w:r>
          </w:p>
        </w:tc>
      </w:tr>
      <w:tr w:rsidR="00171FAE" w:rsidRPr="00171FAE" w:rsidTr="008721F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97,88 баллов</w:t>
            </w:r>
          </w:p>
        </w:tc>
      </w:tr>
      <w:tr w:rsidR="00171FAE" w:rsidRPr="00171FAE" w:rsidTr="008721F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«Удовлетворенность условиями оказания услуг»</w:t>
            </w:r>
          </w:p>
        </w:tc>
      </w:tr>
      <w:tr w:rsidR="00171FAE" w:rsidRPr="00171FAE" w:rsidTr="008721F2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93,94 баллов</w:t>
            </w:r>
          </w:p>
        </w:tc>
      </w:tr>
      <w:tr w:rsidR="00171FAE" w:rsidRPr="00171FAE" w:rsidTr="008721F2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98,48 баллов</w:t>
            </w:r>
          </w:p>
        </w:tc>
      </w:tr>
      <w:tr w:rsidR="00171FAE" w:rsidRPr="00171FAE" w:rsidTr="008721F2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наличием и понятностью навигации внутри организации;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графиком работы организации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0-100баллов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8721F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98,33 баллов</w:t>
            </w:r>
          </w:p>
        </w:tc>
      </w:tr>
      <w:tr w:rsidR="00171FAE" w:rsidRPr="00171FAE" w:rsidTr="008721F2">
        <w:trPr>
          <w:trHeight w:val="315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всем критериям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83,74 баллов</w:t>
            </w:r>
          </w:p>
        </w:tc>
      </w:tr>
      <w:tr w:rsidR="00171FAE" w:rsidRPr="00171FAE" w:rsidTr="008721F2">
        <w:trPr>
          <w:trHeight w:val="402"/>
        </w:trPr>
        <w:tc>
          <w:tcPr>
            <w:tcW w:w="151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Предложения по улучшению качества условий осуществления деятельности образовательной организации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порядку размещения информации на официальном сайте поставщика образовательных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29.12.2012 № 273-ФЗ «Об образовании в Российской</w:t>
            </w:r>
            <w:r w:rsidRPr="00171FAE">
              <w:rPr>
                <w:rFonts w:ascii="Times New Roman" w:hAnsi="Times New Roman" w:cs="Times New Roman"/>
                <w:color w:val="000000"/>
              </w:rPr>
              <w:br/>
              <w:t>Федерации», в частности: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местах нахождения структурных подразделений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адресах официальных сайтов в сети «Интернет» структурных подразделений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адресах электронной почты структурных подразделений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 аннотации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электронных сервисов (форм для подачи электронного обращения (жалобы), получения консультации по оказываемым услугам и пр.)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раздела "Часто задаваемые вопросы"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обеспечить 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неё)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171FAE" w:rsidRPr="00171FAE" w:rsidTr="008721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171FAE" w:rsidRPr="00171FAE" w:rsidTr="008721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171FAE" w:rsidRPr="00171FAE" w:rsidTr="008721F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</w:tbl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</w:p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  <w:r w:rsidRPr="00171FAE">
        <w:rPr>
          <w:rFonts w:ascii="Times New Roman" w:hAnsi="Times New Roman" w:cs="Times New Roman"/>
        </w:rPr>
        <w:br w:type="page"/>
      </w:r>
    </w:p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АКТ №10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О ПРОВЕДЕНИИ НЕЗАВИСИМОЙ ОЦЕНКИ КАЧЕСТВА УСЛОВИЙ ОКАЗАНИЯ УСЛУГ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дошкольное образовательное бюджетное учреждение города Бузулука «Детский сад 14»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Регион: Оренбургская область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Адрес: 461040, Оренбургская область, город Бузулук, улица Чапаева, дом 1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Ф.И.О. руководителя: Рогонова Татьяна Михайловна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Контактный телефон: 8(35342) 5-55-18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171FAE" w:rsidRPr="00171FAE" w:rsidTr="000E4BEA">
        <w:trPr>
          <w:trHeight w:val="315"/>
        </w:trPr>
        <w:tc>
          <w:tcPr>
            <w:tcW w:w="151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71FAE" w:rsidRPr="00171FAE" w:rsidTr="000E4BEA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Значи-мость пока-зателя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Параметры, подлежащие оценке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Индикаторы параметров оценки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Значение параметров в баллах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Оценка независимой комиссии</w:t>
            </w:r>
          </w:p>
        </w:tc>
      </w:tr>
      <w:tr w:rsidR="00171FAE" w:rsidRPr="00171FAE" w:rsidTr="000E4BE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в баллах</w:t>
            </w:r>
          </w:p>
        </w:tc>
      </w:tr>
      <w:tr w:rsidR="00171FAE" w:rsidRPr="00171FAE" w:rsidTr="000E4BEA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«Открытость и доступность информации об организации»</w:t>
            </w:r>
          </w:p>
        </w:tc>
      </w:tr>
      <w:tr w:rsidR="00171FAE" w:rsidRPr="00171FAE" w:rsidTr="000E4BEA">
        <w:trPr>
          <w:trHeight w:val="18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</w:tr>
      <w:tr w:rsidR="00171FAE" w:rsidRPr="00171FAE" w:rsidTr="000E4BEA">
        <w:trPr>
          <w:trHeight w:val="23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 - на информационных стендах в помещении организации;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информация соответствует требованиям к ней (доля количества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1.1.2. Соответствие информации о деятельности образовательной организации, размещённой на официальном сайте </w:t>
            </w: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информация соответствует требованиям к ней (доля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154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1.2.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90 баллов</w:t>
            </w:r>
          </w:p>
        </w:tc>
      </w:tr>
      <w:tr w:rsidR="00171FAE" w:rsidRPr="00171FAE" w:rsidTr="000E4BE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электронной почты;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 электронной почты;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функционирование дистанционных способов взаимодействия (от одного до трех способов включительно)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30 баллов за каждый способ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электронных сервисов (форма для подачи электронного обращения/ жалобы/ предложения, получение консультации по оказываемым услугам и пр.).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 наличии и функционируют более трех дистанционных способов взаимодействия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иного электронного сервиса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256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r w:rsidRPr="00171FAE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171FA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99,07 баллов</w:t>
            </w:r>
          </w:p>
        </w:tc>
      </w:tr>
      <w:tr w:rsidR="00171FAE" w:rsidRPr="00171FAE" w:rsidTr="000E4BEA">
        <w:trPr>
          <w:trHeight w:val="28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90,63 баллов</w:t>
            </w:r>
          </w:p>
        </w:tc>
      </w:tr>
      <w:tr w:rsidR="00171FAE" w:rsidRPr="00171FAE" w:rsidTr="000E4BEA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171FAE" w:rsidRPr="00171FAE" w:rsidTr="000E4BEA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комфортные условия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0E4BEA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доступность санитарно-гигиенических помещений;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санитарное состояние помещений организации;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транспортная доступность (доступность общественного транспорта и наличие парковки);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доступность записи на получение услуги (по телефону, с использованием сети «Интернет» на официальном сайте организации и пр.);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иные параметры комфортных условий, установленные ведомственным актом уполномоченного федерального органа исполнительной власти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- шесть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Время ожидания предоставления услуги.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которым услуга была предоставлена своевременно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99,38 баллов</w:t>
            </w:r>
          </w:p>
        </w:tc>
      </w:tr>
      <w:tr w:rsidR="00171FAE" w:rsidRPr="00171FAE" w:rsidTr="000E4BEA">
        <w:trPr>
          <w:trHeight w:val="11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2.3.1. Удовлетворённость комфортностью предоставления услуг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комфортностью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98,77 баллов</w:t>
            </w:r>
          </w:p>
        </w:tc>
      </w:tr>
      <w:tr w:rsidR="00171FAE" w:rsidRPr="00171FAE" w:rsidTr="000E4BEA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99,38 баллов</w:t>
            </w:r>
          </w:p>
        </w:tc>
      </w:tr>
      <w:tr w:rsidR="00171FAE" w:rsidRPr="00171FAE" w:rsidTr="000E4BEA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«Доступность услуг для инвалидов»</w:t>
            </w:r>
          </w:p>
        </w:tc>
      </w:tr>
      <w:tr w:rsidR="00171FAE" w:rsidRPr="00171FAE" w:rsidTr="000E4BEA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Оборудование территории, прилегающей к организац</w:t>
            </w:r>
            <w:proofErr w:type="gramStart"/>
            <w:r w:rsidRPr="00171FAE">
              <w:rPr>
                <w:rFonts w:ascii="Times New Roman" w:hAnsi="Times New Roman" w:cs="Times New Roman"/>
                <w:color w:val="000000"/>
              </w:rPr>
              <w:t>ии и ее</w:t>
            </w:r>
            <w:proofErr w:type="gramEnd"/>
            <w:r w:rsidRPr="00171FAE">
              <w:rPr>
                <w:rFonts w:ascii="Times New Roman" w:hAnsi="Times New Roman" w:cs="Times New Roman"/>
                <w:color w:val="000000"/>
              </w:rPr>
              <w:t xml:space="preserve"> помещений с учетом доступности для инвалидов: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условия доступности для инвалидов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</w:tr>
      <w:tr w:rsidR="00171FAE" w:rsidRPr="00171FAE" w:rsidTr="000E4BEA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</w:tr>
      <w:tr w:rsidR="00171FAE" w:rsidRPr="00171FAE" w:rsidTr="000E4BEA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3.3.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3.3.1. Удовлетворённость доступностью услуг для инвалидов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0E4BEA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44 баллов</w:t>
            </w:r>
          </w:p>
        </w:tc>
      </w:tr>
      <w:tr w:rsidR="00171FAE" w:rsidRPr="00171FAE" w:rsidTr="000E4BEA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171FAE" w:rsidRPr="00171FAE" w:rsidTr="000E4BEA">
        <w:trPr>
          <w:trHeight w:val="25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99,38 баллов</w:t>
            </w:r>
          </w:p>
        </w:tc>
      </w:tr>
      <w:tr w:rsidR="00171FAE" w:rsidRPr="00171FAE" w:rsidTr="000E4BEA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99,38 баллов</w:t>
            </w:r>
          </w:p>
        </w:tc>
      </w:tr>
      <w:tr w:rsidR="00171FAE" w:rsidRPr="00171FAE" w:rsidTr="000E4BEA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139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4.3.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99,38 баллов</w:t>
            </w:r>
          </w:p>
        </w:tc>
      </w:tr>
      <w:tr w:rsidR="00171FAE" w:rsidRPr="00171FAE" w:rsidTr="000E4BEA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99,38 баллов</w:t>
            </w:r>
          </w:p>
        </w:tc>
      </w:tr>
      <w:tr w:rsidR="00171FAE" w:rsidRPr="00171FAE" w:rsidTr="000E4BEA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«Удовлетворенность условиями оказания услуг»</w:t>
            </w:r>
          </w:p>
        </w:tc>
      </w:tr>
      <w:tr w:rsidR="00171FAE" w:rsidRPr="00171FAE" w:rsidTr="000E4BEA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98,77 баллов</w:t>
            </w:r>
          </w:p>
        </w:tc>
      </w:tr>
      <w:tr w:rsidR="00171FAE" w:rsidRPr="00171FAE" w:rsidTr="000E4BEA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99,38 баллов</w:t>
            </w:r>
          </w:p>
        </w:tc>
      </w:tr>
      <w:tr w:rsidR="00171FAE" w:rsidRPr="00171FAE" w:rsidTr="000E4BEA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наличием и понятностью навигации внутри организации;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графиком работы организации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0-100баллов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99,38 баллов</w:t>
            </w:r>
          </w:p>
        </w:tc>
      </w:tr>
      <w:tr w:rsidR="00171FAE" w:rsidRPr="00171FAE" w:rsidTr="000E4BEA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99,26 баллов</w:t>
            </w:r>
          </w:p>
        </w:tc>
      </w:tr>
      <w:tr w:rsidR="00171FAE" w:rsidRPr="00171FAE" w:rsidTr="000E4BEA">
        <w:trPr>
          <w:trHeight w:val="315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всем критериям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86,53 баллов</w:t>
            </w:r>
          </w:p>
        </w:tc>
      </w:tr>
      <w:tr w:rsidR="00171FAE" w:rsidRPr="00171FAE" w:rsidTr="000E4BEA">
        <w:trPr>
          <w:trHeight w:val="402"/>
        </w:trPr>
        <w:tc>
          <w:tcPr>
            <w:tcW w:w="151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Предложения по улучшению качества условий осуществления деятельности образовательной организации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порядку размещения информации на официальном сайте поставщика образовательных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29.12.2012 № 273-ФЗ «Об образовании в Российской</w:t>
            </w:r>
            <w:r w:rsidRPr="00171FAE">
              <w:rPr>
                <w:rFonts w:ascii="Times New Roman" w:hAnsi="Times New Roman" w:cs="Times New Roman"/>
                <w:color w:val="000000"/>
              </w:rPr>
              <w:br/>
              <w:t>Федерации», в частности: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местах нахождения структурных подразделений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адресах официальных сайтов в сети «Интернет» структурных подразделений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адресах электронной почты структурных подразделений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 аннотации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должностях заместителей руководителя, руководителей филиалов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электронных сервисов (форм для подачи электронного обращения (жалобы), получения консультации по оказываемым услугам и пр.)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раздела "Часто задаваемые вопросы"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обеспечить 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неё)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Обеспечить в организации комфортные условия для предоставления услуг (перечень параметров комфортных условий устанавливается в ведомственном </w:t>
            </w: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- комфортной зоны отдыха (ожидания), оборудованной соответствующей мебелью</w:t>
            </w:r>
          </w:p>
        </w:tc>
      </w:tr>
      <w:tr w:rsidR="00171FAE" w:rsidRPr="00171FAE" w:rsidTr="000E4BE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171FAE" w:rsidRPr="00171FAE" w:rsidTr="000E4BE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  <w:tr w:rsidR="00171FAE" w:rsidRPr="00171FAE" w:rsidTr="000E4BEA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</w:p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</w:p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АКТ №11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О ПРОВЕДЕНИИ НЕЗАВИСИМОЙ ОЦЕНКИ КАЧЕСТВА УСЛОВИЙ ОКАЗАНИЯ УСЛУГ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дошкольное образовательное бюджетное учреждение города Бузулука «Детский сад 17»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Регион: Оренбургская область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Адрес: 461048, Оренбургская область, г. Бузулук, улица Шевченко, дом 78 «а»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Ф.И.О. руководителя: Ушакова Оксана Михайловна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Контактный телефон: 8(35342)5-39-12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171FAE" w:rsidRPr="00171FAE" w:rsidTr="00C1564F">
        <w:trPr>
          <w:trHeight w:val="315"/>
        </w:trPr>
        <w:tc>
          <w:tcPr>
            <w:tcW w:w="151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71FAE" w:rsidRPr="00171FAE" w:rsidTr="00C1564F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Значи-мость пока-зателя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Параметры, подлежащие оценке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Индикаторы параметров оценки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Значение параметров в баллах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Оценка независимой комиссии</w:t>
            </w:r>
          </w:p>
        </w:tc>
      </w:tr>
      <w:tr w:rsidR="00171FAE" w:rsidRPr="00171FAE" w:rsidTr="00C1564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в баллах</w:t>
            </w:r>
          </w:p>
        </w:tc>
      </w:tr>
      <w:tr w:rsidR="00171FAE" w:rsidRPr="00171FAE" w:rsidTr="00C1564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«Открытость и доступность информации об организации»</w:t>
            </w:r>
          </w:p>
        </w:tc>
      </w:tr>
      <w:tr w:rsidR="00171FAE" w:rsidRPr="00171FAE" w:rsidTr="00C1564F">
        <w:trPr>
          <w:trHeight w:val="18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</w:tr>
      <w:tr w:rsidR="00171FAE" w:rsidRPr="00171FAE" w:rsidTr="00C1564F">
        <w:trPr>
          <w:trHeight w:val="23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 - на информационных стендах в помещении организации;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информация соответствует требованиям к ней (доля количества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1.1.2. Соответствие информации о деятельности образовательной организации, размещённой на официальном сайте </w:t>
            </w: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информация соответствует требованиям к ней (доля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154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1.2.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C1564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электронной почты;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 электронной почты;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функционирование дистанционных способов взаимодействия (от одного до трех способов включительно)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30 баллов за каждый способ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электронных сервисов (форма для подачи электронного обращения/ жалобы/ предложения, получение консультации по оказываемым услугам и пр.).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 наличии и функционируют более трех дистанционных способов взаимодействия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иного электронного сервиса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256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r w:rsidRPr="00171FAE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171FA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C1564F">
        <w:trPr>
          <w:trHeight w:val="28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94 баллов</w:t>
            </w:r>
          </w:p>
        </w:tc>
      </w:tr>
      <w:tr w:rsidR="00171FAE" w:rsidRPr="00171FAE" w:rsidTr="00C1564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171FAE" w:rsidRPr="00171FAE" w:rsidTr="00C1564F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комфортные условия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C1564F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доступность санитарно-гигиенических помещений;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санитарное состояние помещений организации;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транспортная доступность (доступность общественного транспорта и наличие парковки);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доступность записи на получение услуги (по телефону, с использованием сети «Интернет» на официальном сайте организации и пр.);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иные параметры комфортных условий, установленные ведомственным актом уполномоченного федерального органа исполнительной власти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- шесть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Время ожидания предоставления услуги.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которым услуга была предоставлена своевременно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C1564F">
        <w:trPr>
          <w:trHeight w:val="11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2.3.1. Удовлетворённость комфортностью предоставления услуг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комфортностью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C1564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C1564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«Доступность услуг для инвалидов»</w:t>
            </w:r>
          </w:p>
        </w:tc>
      </w:tr>
      <w:tr w:rsidR="00171FAE" w:rsidRPr="00171FAE" w:rsidTr="00C1564F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Оборудование территории, прилегающей к организац</w:t>
            </w:r>
            <w:proofErr w:type="gramStart"/>
            <w:r w:rsidRPr="00171FAE">
              <w:rPr>
                <w:rFonts w:ascii="Times New Roman" w:hAnsi="Times New Roman" w:cs="Times New Roman"/>
                <w:color w:val="000000"/>
              </w:rPr>
              <w:t>ии и ее</w:t>
            </w:r>
            <w:proofErr w:type="gramEnd"/>
            <w:r w:rsidRPr="00171FAE">
              <w:rPr>
                <w:rFonts w:ascii="Times New Roman" w:hAnsi="Times New Roman" w:cs="Times New Roman"/>
                <w:color w:val="000000"/>
              </w:rPr>
              <w:t xml:space="preserve"> помещений с учетом доступности для инвалидов: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условия доступности для инвалидов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</w:tr>
      <w:tr w:rsidR="00171FAE" w:rsidRPr="00171FAE" w:rsidTr="00C1564F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</w:tr>
      <w:tr w:rsidR="00171FAE" w:rsidRPr="00171FAE" w:rsidTr="00C1564F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3.3.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3.3.1. Удовлетворённость доступностью услуг для инвалидов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C1564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44 баллов</w:t>
            </w:r>
          </w:p>
        </w:tc>
      </w:tr>
      <w:tr w:rsidR="00171FAE" w:rsidRPr="00171FAE" w:rsidTr="00C1564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171FAE" w:rsidRPr="00171FAE" w:rsidTr="00C1564F">
        <w:trPr>
          <w:trHeight w:val="25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C1564F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C1564F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139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4.3.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C1564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C1564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«Удовлетворенность условиями оказания услуг»</w:t>
            </w:r>
          </w:p>
        </w:tc>
      </w:tr>
      <w:tr w:rsidR="00171FAE" w:rsidRPr="00171FAE" w:rsidTr="00C1564F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C1564F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C1564F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наличием и понятностью навигации внутри организации;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графиком работы организации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0-100баллов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C1564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C1564F">
        <w:trPr>
          <w:trHeight w:val="315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всем критериям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87,6 баллов</w:t>
            </w:r>
          </w:p>
        </w:tc>
      </w:tr>
      <w:tr w:rsidR="00171FAE" w:rsidRPr="00171FAE" w:rsidTr="00C1564F">
        <w:trPr>
          <w:trHeight w:val="402"/>
        </w:trPr>
        <w:tc>
          <w:tcPr>
            <w:tcW w:w="151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Предложения по улучшению качества условий осуществления деятельности образовательной организации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порядку размещения информации на официальном сайте поставщика образовательных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29.12.2012 № 273-ФЗ «Об образовании в Российской</w:t>
            </w:r>
            <w:r w:rsidRPr="00171FAE">
              <w:rPr>
                <w:rFonts w:ascii="Times New Roman" w:hAnsi="Times New Roman" w:cs="Times New Roman"/>
                <w:color w:val="000000"/>
              </w:rPr>
              <w:br/>
              <w:t>Федерации», в частности: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местах нахождения структурных подразделений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адресах официальных сайтов в сети «Интернет» структурных подразделений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адресах электронной почты структурных подразделений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 аннотации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обеспечить 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неё)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иной дистанционный способ взаимодействия</w:t>
            </w:r>
          </w:p>
        </w:tc>
      </w:tr>
      <w:tr w:rsidR="00171FAE" w:rsidRPr="00171FAE" w:rsidTr="00C1564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171FAE" w:rsidRPr="00171FAE" w:rsidTr="00C1564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</w:p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  <w:r w:rsidRPr="00171FAE">
        <w:rPr>
          <w:rFonts w:ascii="Times New Roman" w:hAnsi="Times New Roman" w:cs="Times New Roman"/>
        </w:rPr>
        <w:br w:type="page"/>
      </w:r>
    </w:p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АКТ №12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О ПРОВЕДЕНИИ НЕЗАВИСИМОЙ ОЦЕНКИ КАЧЕСТВА УСЛОВИЙ ОКАЗАНИЯ УСЛУГ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дошкольное образовательное бюджетное учреждение города Бузулука «Детский сад 18 комбинированного вида»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Регион: Оренбургская область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Адрес: 461045, Оренбургская область, город Бузулук, улица Гая, дом 83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Ф.И.О. руководителя: Литвинова Надежда Владимировна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Контактный телефон: 8 (35342) 9-94-96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171FAE" w:rsidRPr="00171FAE" w:rsidTr="003E1F90">
        <w:trPr>
          <w:trHeight w:val="315"/>
        </w:trPr>
        <w:tc>
          <w:tcPr>
            <w:tcW w:w="151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71FAE" w:rsidRPr="00171FAE" w:rsidTr="003E1F90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Значи-мость пока-зателя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Параметры, подлежащие оценке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Индикаторы параметров оценки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Значение параметров в баллах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Оценка независимой комиссии</w:t>
            </w:r>
          </w:p>
        </w:tc>
      </w:tr>
      <w:tr w:rsidR="00171FAE" w:rsidRPr="00171FAE" w:rsidTr="003E1F90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в баллах</w:t>
            </w:r>
          </w:p>
        </w:tc>
      </w:tr>
      <w:tr w:rsidR="00171FAE" w:rsidRPr="00171FAE" w:rsidTr="003E1F9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«Открытость и доступность информации об организации»</w:t>
            </w:r>
          </w:p>
        </w:tc>
      </w:tr>
      <w:tr w:rsidR="00171FAE" w:rsidRPr="00171FAE" w:rsidTr="003E1F90">
        <w:trPr>
          <w:trHeight w:val="18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</w:tr>
      <w:tr w:rsidR="00171FAE" w:rsidRPr="00171FAE" w:rsidTr="003E1F90">
        <w:trPr>
          <w:trHeight w:val="23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 - на информационных стендах в помещении организации;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информация соответствует требованиям к ней (доля количества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информация соответствует требованиям к ней (доля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154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90 баллов</w:t>
            </w:r>
          </w:p>
        </w:tc>
      </w:tr>
      <w:tr w:rsidR="00171FAE" w:rsidRPr="00171FAE" w:rsidTr="003E1F90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электронной почты;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 электронной почты;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функционирование дистанционных способов взаимодействия (от одного до трех способов включительно)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30 баллов за каждый способ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электронных сервисов (форма для подачи электронного обращения/ жалобы/ предложения, получение консультации по оказываемым услугам и пр.).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 наличии и функционируют более трех дистанционных способов взаимодействия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иного электронного сервиса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256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r w:rsidRPr="00171FAE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171FA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99,61 баллов</w:t>
            </w:r>
          </w:p>
        </w:tc>
      </w:tr>
      <w:tr w:rsidR="00171FAE" w:rsidRPr="00171FAE" w:rsidTr="003E1F90">
        <w:trPr>
          <w:trHeight w:val="28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90,84 баллов</w:t>
            </w:r>
          </w:p>
        </w:tc>
      </w:tr>
      <w:tr w:rsidR="00171FAE" w:rsidRPr="00171FAE" w:rsidTr="003E1F9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171FAE" w:rsidRPr="00171FAE" w:rsidTr="003E1F90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комфортные условия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3E1F90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и доступность санитарно-гигиенических помещений;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санитарное состояние помещений организации;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транспортная доступность (доступность общественного транспорта и наличие парковки);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доступность записи на получение услуги (по телефону, с использованием сети «Интернет» на официальном сайте организации и пр.);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иные параметры комфортных условий, установленные ведомственным актом уполномоченного федерального органа исполнительной власти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- шесть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Время ожидания предоставления услуги.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которым услуга была предоставлена своевременно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3E1F90">
        <w:trPr>
          <w:trHeight w:val="11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2.3.1. Удовлетворённость комфортностью предоставления услуг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комфортностью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3E1F9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3E1F9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«Доступность услуг для инвалидов»</w:t>
            </w:r>
          </w:p>
        </w:tc>
      </w:tr>
      <w:tr w:rsidR="00171FAE" w:rsidRPr="00171FAE" w:rsidTr="003E1F90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Оборудование территории, прилегающей к организац</w:t>
            </w:r>
            <w:proofErr w:type="gramStart"/>
            <w:r w:rsidRPr="00171FAE">
              <w:rPr>
                <w:rFonts w:ascii="Times New Roman" w:hAnsi="Times New Roman" w:cs="Times New Roman"/>
                <w:color w:val="000000"/>
              </w:rPr>
              <w:t>ии и ее</w:t>
            </w:r>
            <w:proofErr w:type="gramEnd"/>
            <w:r w:rsidRPr="00171FAE">
              <w:rPr>
                <w:rFonts w:ascii="Times New Roman" w:hAnsi="Times New Roman" w:cs="Times New Roman"/>
                <w:color w:val="000000"/>
              </w:rPr>
              <w:t xml:space="preserve"> помещений с учетом доступности для инвалидов: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условия доступности для инвалидов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</w:tr>
      <w:tr w:rsidR="00171FAE" w:rsidRPr="00171FAE" w:rsidTr="003E1F90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</w:tr>
      <w:tr w:rsidR="00171FAE" w:rsidRPr="00171FAE" w:rsidTr="003E1F90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 пяти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3.3.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3.3.1. Удовлетворённость доступностью услуг для инвалидов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3E1F9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78 баллов</w:t>
            </w:r>
          </w:p>
        </w:tc>
      </w:tr>
      <w:tr w:rsidR="00171FAE" w:rsidRPr="00171FAE" w:rsidTr="003E1F9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171FAE" w:rsidRPr="00171FAE" w:rsidTr="003E1F90">
        <w:trPr>
          <w:trHeight w:val="25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3E1F90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3E1F90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139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4.3.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3E1F9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3E1F9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Критерий «Удовлетворенность условиями оказания услуг»</w:t>
            </w:r>
          </w:p>
        </w:tc>
      </w:tr>
      <w:tr w:rsidR="00171FAE" w:rsidRPr="00171FAE" w:rsidTr="003E1F90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3E1F90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3E1F90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наличием и понятностью навигации внутри организации;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графиком работы организации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50%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0-100баллов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3E1F9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171FAE" w:rsidRPr="00171FAE" w:rsidTr="003E1F90">
        <w:trPr>
          <w:trHeight w:val="315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ИТОГО по всем критериям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93,77 баллов</w:t>
            </w:r>
          </w:p>
        </w:tc>
      </w:tr>
      <w:tr w:rsidR="00171FAE" w:rsidRPr="00171FAE" w:rsidTr="003E1F90">
        <w:trPr>
          <w:trHeight w:val="402"/>
        </w:trPr>
        <w:tc>
          <w:tcPr>
            <w:tcW w:w="151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Предложения по улучшению качества условий осуществления деятельности образовательной организации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порядку размещения информации на официальном сайте поставщика образовательных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29.12.2012 № 273-ФЗ «Об образовании в Российской</w:t>
            </w:r>
            <w:r w:rsidRPr="00171FAE">
              <w:rPr>
                <w:rFonts w:ascii="Times New Roman" w:hAnsi="Times New Roman" w:cs="Times New Roman"/>
                <w:color w:val="000000"/>
              </w:rPr>
              <w:br/>
              <w:t>Федерации», в частности: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местах нахождения структурных подразделений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адресах официальных сайтов в сети «Интернет» структурных подразделений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адресах электронной почты структурных подразделений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наличии оборудованных учебных кабинетов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наличии объектов для проведения практических занятий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доступе к информационным системам и ИТ сетям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171FAE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электронных сервисов (форм для подачи электронного обращения (жалобы), получения консультации по оказываемым услугам и пр.)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раздела "Часто задаваемые вопросы"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обеспечить 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неё)</w:t>
            </w:r>
          </w:p>
        </w:tc>
      </w:tr>
      <w:tr w:rsidR="00171FAE" w:rsidRPr="00171FAE" w:rsidTr="003E1F90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FAE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lastRenderedPageBreak/>
              <w:t>- специальными креслами-колясками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171FAE" w:rsidRPr="00171FAE" w:rsidTr="003E1F90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FAE" w:rsidRPr="00171FAE" w:rsidRDefault="00171FAE" w:rsidP="00171FAE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71FAE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171FAE" w:rsidRPr="00171FAE" w:rsidRDefault="00171FAE" w:rsidP="00171FAE">
      <w:pPr>
        <w:spacing w:after="0" w:line="0" w:lineRule="atLeast"/>
        <w:rPr>
          <w:rFonts w:ascii="Times New Roman" w:hAnsi="Times New Roman" w:cs="Times New Roman"/>
        </w:rPr>
      </w:pPr>
    </w:p>
    <w:p w:rsidR="00A109FA" w:rsidRPr="00171FAE" w:rsidRDefault="00A109FA" w:rsidP="00171FAE">
      <w:pPr>
        <w:spacing w:after="0" w:line="0" w:lineRule="atLeast"/>
        <w:rPr>
          <w:rFonts w:ascii="Times New Roman" w:hAnsi="Times New Roman" w:cs="Times New Roman"/>
        </w:rPr>
      </w:pPr>
    </w:p>
    <w:sectPr w:rsidR="00A109FA" w:rsidRPr="00171FAE" w:rsidSect="003A2926">
      <w:pgSz w:w="16838" w:h="11906" w:orient="landscape"/>
      <w:pgMar w:top="700" w:right="1134" w:bottom="70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26"/>
    <w:rsid w:val="00171FAE"/>
    <w:rsid w:val="003A2926"/>
    <w:rsid w:val="00A109FA"/>
    <w:rsid w:val="00D3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108</Pages>
  <Words>32719</Words>
  <Characters>186502</Characters>
  <Application>Microsoft Office Word</Application>
  <DocSecurity>0</DocSecurity>
  <Lines>1554</Lines>
  <Paragraphs>437</Paragraphs>
  <ScaleCrop>false</ScaleCrop>
  <Company/>
  <LinksUpToDate>false</LinksUpToDate>
  <CharactersWithSpaces>218784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Михаил</cp:lastModifiedBy>
  <cp:revision>3</cp:revision>
  <dcterms:created xsi:type="dcterms:W3CDTF">2019-07-24T11:58:00Z</dcterms:created>
  <dcterms:modified xsi:type="dcterms:W3CDTF">2019-07-30T10:22:00Z</dcterms:modified>
</cp:coreProperties>
</file>